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4F27F1" w14:textId="77777777" w:rsidR="00ED1890" w:rsidRPr="008F49A1" w:rsidRDefault="00682F4C" w:rsidP="0065682D">
      <w:pPr>
        <w:pBdr>
          <w:bottom w:val="single" w:sz="12" w:space="1" w:color="auto"/>
        </w:pBdr>
        <w:rPr>
          <w:b/>
          <w:sz w:val="20"/>
          <w:szCs w:val="20"/>
        </w:rPr>
      </w:pPr>
      <w:r w:rsidRPr="008F49A1">
        <w:rPr>
          <w:b/>
          <w:sz w:val="20"/>
          <w:szCs w:val="20"/>
        </w:rPr>
        <w:t xml:space="preserve">          </w:t>
      </w:r>
      <w:r w:rsidR="003966A1">
        <w:rPr>
          <w:b/>
          <w:sz w:val="20"/>
          <w:szCs w:val="20"/>
        </w:rPr>
        <w:tab/>
      </w:r>
      <w:r w:rsidR="003966A1">
        <w:rPr>
          <w:b/>
          <w:sz w:val="20"/>
          <w:szCs w:val="20"/>
        </w:rPr>
        <w:tab/>
      </w:r>
      <w:r w:rsidR="003966A1">
        <w:rPr>
          <w:b/>
          <w:sz w:val="20"/>
          <w:szCs w:val="20"/>
        </w:rPr>
        <w:tab/>
      </w:r>
    </w:p>
    <w:p w14:paraId="4DBC2BC2" w14:textId="77777777" w:rsidR="00ED1890" w:rsidRPr="003966A1" w:rsidRDefault="003966A1">
      <w:pPr>
        <w:rPr>
          <w:sz w:val="20"/>
          <w:szCs w:val="20"/>
        </w:rPr>
      </w:pPr>
      <w:r>
        <w:rPr>
          <w:sz w:val="20"/>
          <w:szCs w:val="20"/>
        </w:rPr>
        <w:t>Meno a priezvisko,  adresa</w:t>
      </w:r>
    </w:p>
    <w:p w14:paraId="46E78ED6" w14:textId="77777777" w:rsidR="00ED1890" w:rsidRPr="008F49A1" w:rsidRDefault="00ED1890">
      <w:pPr>
        <w:rPr>
          <w:b/>
        </w:rPr>
      </w:pPr>
    </w:p>
    <w:p w14:paraId="3C5F8E05" w14:textId="77777777" w:rsidR="00ED1890" w:rsidRPr="008F49A1" w:rsidRDefault="00ED1890">
      <w:pPr>
        <w:rPr>
          <w:b/>
        </w:rPr>
      </w:pPr>
    </w:p>
    <w:p w14:paraId="38D82D55" w14:textId="77777777" w:rsidR="00ED1890" w:rsidRPr="008F49A1" w:rsidRDefault="00ED1890">
      <w:pPr>
        <w:rPr>
          <w:b/>
        </w:rPr>
      </w:pPr>
    </w:p>
    <w:p w14:paraId="584FF5B6" w14:textId="77777777" w:rsidR="00ED1890" w:rsidRPr="008F49A1" w:rsidRDefault="00ED1890">
      <w:pPr>
        <w:rPr>
          <w:b/>
        </w:rPr>
      </w:pPr>
    </w:p>
    <w:p w14:paraId="0E922D2C" w14:textId="77777777" w:rsidR="00ED1890" w:rsidRPr="008F49A1" w:rsidRDefault="00ED1890"/>
    <w:p w14:paraId="18DBB399" w14:textId="77777777" w:rsidR="00ED1890" w:rsidRPr="008F49A1" w:rsidRDefault="00ED1890">
      <w:pPr>
        <w:rPr>
          <w:sz w:val="28"/>
          <w:szCs w:val="28"/>
        </w:rPr>
      </w:pPr>
      <w:r w:rsidRPr="008F49A1">
        <w:tab/>
      </w:r>
      <w:r w:rsidRPr="008F49A1">
        <w:tab/>
      </w:r>
      <w:r w:rsidRPr="008F49A1">
        <w:tab/>
      </w:r>
      <w:r w:rsidRPr="008F49A1">
        <w:tab/>
      </w:r>
      <w:r w:rsidRPr="008F49A1">
        <w:tab/>
      </w:r>
      <w:r w:rsidRPr="008F49A1">
        <w:tab/>
      </w:r>
      <w:r w:rsidRPr="008F49A1">
        <w:tab/>
      </w:r>
      <w:r w:rsidRPr="008F49A1">
        <w:tab/>
      </w:r>
      <w:r w:rsidR="003966A1">
        <w:rPr>
          <w:sz w:val="28"/>
          <w:szCs w:val="28"/>
        </w:rPr>
        <w:t xml:space="preserve">Obec Rosina </w:t>
      </w:r>
    </w:p>
    <w:p w14:paraId="3F85BA6A" w14:textId="77777777" w:rsidR="00ED1890" w:rsidRPr="008F49A1" w:rsidRDefault="003966A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Rosina 167</w:t>
      </w:r>
    </w:p>
    <w:p w14:paraId="084D5971" w14:textId="77777777" w:rsidR="00ED1890" w:rsidRPr="008F49A1" w:rsidRDefault="00ED1890">
      <w:pPr>
        <w:rPr>
          <w:sz w:val="28"/>
          <w:szCs w:val="28"/>
        </w:rPr>
      </w:pPr>
      <w:r w:rsidRPr="008F49A1">
        <w:rPr>
          <w:sz w:val="28"/>
          <w:szCs w:val="28"/>
        </w:rPr>
        <w:tab/>
      </w:r>
      <w:r w:rsidRPr="008F49A1">
        <w:rPr>
          <w:sz w:val="28"/>
          <w:szCs w:val="28"/>
        </w:rPr>
        <w:tab/>
      </w:r>
      <w:r w:rsidRPr="008F49A1">
        <w:rPr>
          <w:sz w:val="28"/>
          <w:szCs w:val="28"/>
        </w:rPr>
        <w:tab/>
      </w:r>
      <w:r w:rsidRPr="008F49A1">
        <w:rPr>
          <w:sz w:val="28"/>
          <w:szCs w:val="28"/>
        </w:rPr>
        <w:tab/>
      </w:r>
      <w:r w:rsidRPr="008F49A1">
        <w:rPr>
          <w:sz w:val="28"/>
          <w:szCs w:val="28"/>
        </w:rPr>
        <w:tab/>
      </w:r>
      <w:r w:rsidRPr="008F49A1">
        <w:rPr>
          <w:sz w:val="28"/>
          <w:szCs w:val="28"/>
        </w:rPr>
        <w:tab/>
      </w:r>
      <w:r w:rsidRPr="008F49A1">
        <w:rPr>
          <w:sz w:val="28"/>
          <w:szCs w:val="28"/>
        </w:rPr>
        <w:tab/>
      </w:r>
      <w:r w:rsidRPr="008F49A1">
        <w:rPr>
          <w:sz w:val="28"/>
          <w:szCs w:val="28"/>
        </w:rPr>
        <w:tab/>
      </w:r>
      <w:r w:rsidR="003966A1">
        <w:rPr>
          <w:sz w:val="28"/>
          <w:szCs w:val="28"/>
        </w:rPr>
        <w:t>013 22 Rosina</w:t>
      </w:r>
    </w:p>
    <w:p w14:paraId="1A6CEADE" w14:textId="77777777" w:rsidR="00ED1890" w:rsidRPr="008F49A1" w:rsidRDefault="00ED1890">
      <w:pPr>
        <w:rPr>
          <w:sz w:val="28"/>
          <w:szCs w:val="28"/>
        </w:rPr>
      </w:pPr>
    </w:p>
    <w:p w14:paraId="5F7AFD92" w14:textId="77777777" w:rsidR="00ED1890" w:rsidRDefault="00ED1890">
      <w:pPr>
        <w:rPr>
          <w:b/>
          <w:sz w:val="28"/>
          <w:szCs w:val="28"/>
        </w:rPr>
      </w:pPr>
    </w:p>
    <w:p w14:paraId="0C5EA95A" w14:textId="77777777" w:rsidR="00A76A93" w:rsidRDefault="00A76A93">
      <w:pPr>
        <w:rPr>
          <w:b/>
          <w:sz w:val="28"/>
          <w:szCs w:val="28"/>
        </w:rPr>
      </w:pPr>
    </w:p>
    <w:p w14:paraId="269396F9" w14:textId="77777777" w:rsidR="00A76A93" w:rsidRPr="008F49A1" w:rsidRDefault="00A76A93">
      <w:pPr>
        <w:rPr>
          <w:b/>
          <w:sz w:val="28"/>
          <w:szCs w:val="28"/>
        </w:rPr>
      </w:pPr>
    </w:p>
    <w:p w14:paraId="0713878E" w14:textId="77777777" w:rsidR="00A76A93" w:rsidRPr="00A76A93" w:rsidRDefault="00A76A93" w:rsidP="00A76A93">
      <w:pPr>
        <w:jc w:val="center"/>
      </w:pPr>
      <w:r>
        <w:t xml:space="preserve">                                                         </w:t>
      </w:r>
      <w:r w:rsidRPr="00A76A93">
        <w:t>V Rosine ...........</w:t>
      </w:r>
      <w:r>
        <w:t>........</w:t>
      </w:r>
    </w:p>
    <w:p w14:paraId="134415CD" w14:textId="77777777" w:rsidR="00A76A93" w:rsidRDefault="00A76A93" w:rsidP="00A76A93">
      <w:pPr>
        <w:rPr>
          <w:b/>
        </w:rPr>
      </w:pPr>
      <w:r>
        <w:rPr>
          <w:b/>
        </w:rPr>
        <w:t xml:space="preserve"> </w:t>
      </w:r>
    </w:p>
    <w:p w14:paraId="36050A54" w14:textId="77777777" w:rsidR="00A76A93" w:rsidRDefault="00A76A93" w:rsidP="00A76A93">
      <w:pPr>
        <w:rPr>
          <w:b/>
          <w:bCs/>
        </w:rPr>
      </w:pPr>
      <w:r>
        <w:t xml:space="preserve">        </w:t>
      </w:r>
    </w:p>
    <w:p w14:paraId="7A69FC79" w14:textId="77777777" w:rsidR="00A76A93" w:rsidRDefault="00A76A93" w:rsidP="00A76A93">
      <w:r>
        <w:t>Vec</w:t>
      </w:r>
    </w:p>
    <w:p w14:paraId="4F07A47E" w14:textId="77777777" w:rsidR="00A76A93" w:rsidRDefault="00A76A93" w:rsidP="00A76A93">
      <w:pPr>
        <w:rPr>
          <w:b/>
          <w:bCs/>
          <w:u w:val="single"/>
        </w:rPr>
      </w:pPr>
      <w:r>
        <w:rPr>
          <w:b/>
          <w:bCs/>
          <w:u w:val="single"/>
        </w:rPr>
        <w:t>Žiadosť o zníženie poplatku za komunálny odpad</w:t>
      </w:r>
    </w:p>
    <w:p w14:paraId="733E5D65" w14:textId="77777777" w:rsidR="00A76A93" w:rsidRDefault="00A76A93" w:rsidP="00A76A93">
      <w:pPr>
        <w:jc w:val="both"/>
        <w:rPr>
          <w:b/>
          <w:bCs/>
        </w:rPr>
      </w:pPr>
    </w:p>
    <w:p w14:paraId="3A91F3E9" w14:textId="0357B7EF" w:rsidR="00A76A93" w:rsidRDefault="00A76A93" w:rsidP="00A76A93">
      <w:pPr>
        <w:jc w:val="both"/>
      </w:pPr>
      <w:r>
        <w:t xml:space="preserve">Podpísaný (á) ................................................................, nar.: ............................., trvale bytom Rosina č. ..........., 013 22 Rosina žiadam v zmysle </w:t>
      </w:r>
      <w:r w:rsidR="002851F5">
        <w:t>Č</w:t>
      </w:r>
      <w:r>
        <w:t xml:space="preserve">l. </w:t>
      </w:r>
      <w:r w:rsidR="009D6EE9">
        <w:t>3</w:t>
      </w:r>
      <w:r>
        <w:t xml:space="preserve"> </w:t>
      </w:r>
      <w:r w:rsidR="002851F5">
        <w:t xml:space="preserve">Všeobecne záväzného nariadenia </w:t>
      </w:r>
      <w:r>
        <w:t xml:space="preserve"> č. </w:t>
      </w:r>
      <w:r w:rsidR="009D6EE9">
        <w:t>2</w:t>
      </w:r>
      <w:r>
        <w:t>/20</w:t>
      </w:r>
      <w:r w:rsidR="009D6EE9">
        <w:t>20</w:t>
      </w:r>
      <w:r w:rsidR="002851F5">
        <w:t xml:space="preserve"> o miestnom poplatku za komunálne odpady a drobné stavebné odpady v</w:t>
      </w:r>
      <w:r>
        <w:t xml:space="preserve"> obc</w:t>
      </w:r>
      <w:r w:rsidR="002851F5">
        <w:t>i</w:t>
      </w:r>
      <w:r>
        <w:t xml:space="preserve"> Rosina  o zníženie poplatku za komunálny odpad na rok .......... z dôvodu..........................</w:t>
      </w:r>
    </w:p>
    <w:p w14:paraId="0C47142E" w14:textId="77777777" w:rsidR="00A76A93" w:rsidRDefault="00A76A93" w:rsidP="00A76A93">
      <w:pPr>
        <w:jc w:val="both"/>
      </w:pPr>
    </w:p>
    <w:p w14:paraId="1DDDD6B8" w14:textId="77777777" w:rsidR="00A76A93" w:rsidRDefault="00A76A93" w:rsidP="002851F5">
      <w:pPr>
        <w:jc w:val="both"/>
      </w:pPr>
      <w:r>
        <w:t xml:space="preserve">V prílohe žiadosti </w:t>
      </w:r>
      <w:r w:rsidRPr="002851F5">
        <w:rPr>
          <w:color w:val="000000" w:themeColor="text1"/>
        </w:rPr>
        <w:t>prikladáme doklady pre uplatnenie zníženia poplatku za komunálny odpad.</w:t>
      </w:r>
    </w:p>
    <w:p w14:paraId="6283188C" w14:textId="77777777" w:rsidR="00A76A93" w:rsidRPr="00A76A93" w:rsidRDefault="00A76A93" w:rsidP="00A76A93">
      <w:pPr>
        <w:jc w:val="both"/>
      </w:pPr>
      <w:r>
        <w:t xml:space="preserve">            </w:t>
      </w:r>
    </w:p>
    <w:p w14:paraId="5A51AC8B" w14:textId="77777777" w:rsidR="00A76A93" w:rsidRDefault="00A76A93" w:rsidP="00A76A93">
      <w:pPr>
        <w:jc w:val="both"/>
      </w:pPr>
      <w:r>
        <w:t xml:space="preserve">  </w:t>
      </w:r>
    </w:p>
    <w:p w14:paraId="0A5529BD" w14:textId="77777777" w:rsidR="00A76A93" w:rsidRDefault="00A76A93" w:rsidP="00A76A93">
      <w:pPr>
        <w:jc w:val="both"/>
      </w:pPr>
    </w:p>
    <w:p w14:paraId="002EF7F4" w14:textId="77777777" w:rsidR="00A76A93" w:rsidRDefault="00A76A93" w:rsidP="00A76A93">
      <w:pPr>
        <w:jc w:val="both"/>
      </w:pPr>
      <w:r>
        <w:t>S pozdravom</w:t>
      </w:r>
    </w:p>
    <w:p w14:paraId="24EAF946" w14:textId="77777777" w:rsidR="00A76A93" w:rsidRDefault="00A76A93" w:rsidP="00A76A93">
      <w:pPr>
        <w:jc w:val="both"/>
      </w:pPr>
    </w:p>
    <w:p w14:paraId="6569BDA8" w14:textId="77777777" w:rsidR="00810F3F" w:rsidRPr="008F49A1" w:rsidRDefault="00810F3F" w:rsidP="00D91E76">
      <w:pPr>
        <w:jc w:val="both"/>
      </w:pPr>
    </w:p>
    <w:p w14:paraId="249DCC58" w14:textId="77777777" w:rsidR="001D5135" w:rsidRPr="008F49A1" w:rsidRDefault="001D5135" w:rsidP="00D91E76">
      <w:pPr>
        <w:jc w:val="both"/>
        <w:rPr>
          <w:b/>
        </w:rPr>
      </w:pPr>
    </w:p>
    <w:p w14:paraId="54B51E8A" w14:textId="77777777" w:rsidR="001D5135" w:rsidRPr="008F49A1" w:rsidRDefault="001D5135" w:rsidP="00D91E76">
      <w:pPr>
        <w:jc w:val="both"/>
        <w:rPr>
          <w:b/>
        </w:rPr>
      </w:pPr>
    </w:p>
    <w:p w14:paraId="4361746A" w14:textId="77777777" w:rsidR="003966A1" w:rsidRPr="008F49A1" w:rsidRDefault="003966A1" w:rsidP="00D91E76">
      <w:pPr>
        <w:jc w:val="both"/>
        <w:rPr>
          <w:b/>
        </w:rPr>
      </w:pPr>
    </w:p>
    <w:p w14:paraId="0CBBF003" w14:textId="77777777" w:rsidR="001D5135" w:rsidRPr="001044AB" w:rsidRDefault="003A3D15" w:rsidP="00D91E76">
      <w:pPr>
        <w:jc w:val="both"/>
      </w:pPr>
      <w:r w:rsidRPr="008F49A1">
        <w:rPr>
          <w:b/>
        </w:rPr>
        <w:tab/>
      </w:r>
      <w:r w:rsidRPr="008F49A1">
        <w:rPr>
          <w:b/>
        </w:rPr>
        <w:tab/>
      </w:r>
      <w:r w:rsidRPr="008F49A1">
        <w:rPr>
          <w:b/>
        </w:rPr>
        <w:tab/>
      </w:r>
      <w:r w:rsidRPr="008F49A1">
        <w:rPr>
          <w:b/>
        </w:rPr>
        <w:tab/>
      </w:r>
      <w:r w:rsidRPr="008F49A1">
        <w:rPr>
          <w:b/>
        </w:rPr>
        <w:tab/>
      </w:r>
      <w:r w:rsidRPr="008F49A1">
        <w:rPr>
          <w:b/>
        </w:rPr>
        <w:tab/>
      </w:r>
      <w:r w:rsidRPr="008F49A1">
        <w:rPr>
          <w:b/>
        </w:rPr>
        <w:tab/>
      </w:r>
      <w:r w:rsidRPr="008F49A1">
        <w:rPr>
          <w:b/>
        </w:rPr>
        <w:tab/>
      </w:r>
      <w:r w:rsidRPr="001044AB">
        <w:t>.............................................</w:t>
      </w:r>
    </w:p>
    <w:p w14:paraId="20F34CFA" w14:textId="77777777" w:rsidR="001D5135" w:rsidRPr="008F49A1" w:rsidRDefault="001044AB" w:rsidP="00D91E7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3A3D15" w:rsidRPr="008F49A1">
        <w:t xml:space="preserve"> podpis</w:t>
      </w:r>
      <w:r>
        <w:t xml:space="preserve"> žiadateľa</w:t>
      </w:r>
    </w:p>
    <w:p w14:paraId="30DCDAE7" w14:textId="77777777" w:rsidR="00A76A93" w:rsidRPr="008F49A1" w:rsidRDefault="00A76A93" w:rsidP="00D91E76">
      <w:pPr>
        <w:jc w:val="both"/>
      </w:pPr>
    </w:p>
    <w:p w14:paraId="23C69FB8" w14:textId="77777777" w:rsidR="00870294" w:rsidRDefault="00870294" w:rsidP="00D91E76">
      <w:pPr>
        <w:jc w:val="both"/>
      </w:pPr>
    </w:p>
    <w:p w14:paraId="15EA1A7B" w14:textId="77777777" w:rsidR="00A76A93" w:rsidRDefault="00A76A93" w:rsidP="00D91E76">
      <w:pPr>
        <w:jc w:val="both"/>
      </w:pPr>
    </w:p>
    <w:p w14:paraId="5106A2D8" w14:textId="77777777" w:rsidR="00A76A93" w:rsidRPr="008F49A1" w:rsidRDefault="00A76A93" w:rsidP="00D91E76">
      <w:pPr>
        <w:jc w:val="both"/>
      </w:pPr>
    </w:p>
    <w:p w14:paraId="06A22139" w14:textId="77777777" w:rsidR="00870294" w:rsidRPr="008F49A1" w:rsidRDefault="00870294" w:rsidP="00D91E76">
      <w:pPr>
        <w:jc w:val="both"/>
      </w:pPr>
    </w:p>
    <w:p w14:paraId="14E138A3" w14:textId="77777777" w:rsidR="00870294" w:rsidRPr="003966A1" w:rsidRDefault="00D168FA" w:rsidP="00D91E76">
      <w:pPr>
        <w:jc w:val="both"/>
      </w:pPr>
      <w:r>
        <w:t>Príloha</w:t>
      </w:r>
      <w:r w:rsidR="003966A1" w:rsidRPr="003966A1">
        <w:t>:</w:t>
      </w:r>
      <w:r w:rsidR="00A76A93">
        <w:t>...................................................</w:t>
      </w:r>
      <w:r w:rsidR="003966A1" w:rsidRPr="003966A1">
        <w:t xml:space="preserve"> </w:t>
      </w:r>
    </w:p>
    <w:p w14:paraId="1F469025" w14:textId="77777777" w:rsidR="00870294" w:rsidRPr="00D168FA" w:rsidRDefault="00870294" w:rsidP="00D91E76">
      <w:pPr>
        <w:jc w:val="both"/>
        <w:rPr>
          <w:sz w:val="18"/>
          <w:szCs w:val="18"/>
        </w:rPr>
      </w:pPr>
    </w:p>
    <w:p w14:paraId="4E1C8046" w14:textId="77777777" w:rsidR="00D91E76" w:rsidRDefault="00D91E76"/>
    <w:p w14:paraId="3671DC37" w14:textId="75025700" w:rsidR="00111EBA" w:rsidRDefault="00D77185" w:rsidP="00D91E76">
      <w:pPr>
        <w:jc w:val="both"/>
        <w:rPr>
          <w:sz w:val="18"/>
          <w:szCs w:val="18"/>
        </w:rPr>
      </w:pPr>
      <w:r>
        <w:rPr>
          <w:sz w:val="16"/>
          <w:szCs w:val="16"/>
        </w:rPr>
        <w:t xml:space="preserve">*  </w:t>
      </w:r>
      <w:r w:rsidR="00111EBA" w:rsidRPr="00D77185">
        <w:rPr>
          <w:sz w:val="18"/>
          <w:szCs w:val="18"/>
        </w:rPr>
        <w:t>Pre uplatnenie zníženia poplatku je potrebné doložiť originál potvrdenia o návšteve školy, resp.  potvrdenie zamestnávateľa. Ak potvrdenie nie je  vystavené v  slovenskom, alebo českom jazyku  je potrebné k dokladu predložiť preklad podpísaný poplatníkom.</w:t>
      </w:r>
    </w:p>
    <w:p w14:paraId="6B3043CD" w14:textId="77777777" w:rsidR="00D42C0C" w:rsidRDefault="00D42C0C" w:rsidP="00D42C0C">
      <w:pPr>
        <w:jc w:val="both"/>
        <w:rPr>
          <w:u w:val="single"/>
        </w:rPr>
      </w:pPr>
    </w:p>
    <w:p w14:paraId="5C6C47D4" w14:textId="17A9E12D" w:rsidR="00D42C0C" w:rsidRPr="00D42C0C" w:rsidRDefault="00D42C0C" w:rsidP="00D42C0C">
      <w:pPr>
        <w:jc w:val="both"/>
        <w:rPr>
          <w:sz w:val="20"/>
          <w:szCs w:val="20"/>
          <w:u w:val="single"/>
        </w:rPr>
      </w:pPr>
      <w:r w:rsidRPr="00D42C0C">
        <w:rPr>
          <w:sz w:val="20"/>
          <w:szCs w:val="20"/>
          <w:u w:val="single"/>
        </w:rPr>
        <w:t>Súhlas dotknutej osoby so spracovaním osobných údajov:</w:t>
      </w:r>
    </w:p>
    <w:p w14:paraId="410C807C" w14:textId="77777777" w:rsidR="00D42C0C" w:rsidRPr="00D42C0C" w:rsidRDefault="00D42C0C" w:rsidP="00D42C0C">
      <w:pPr>
        <w:jc w:val="both"/>
        <w:rPr>
          <w:sz w:val="20"/>
          <w:szCs w:val="20"/>
        </w:rPr>
      </w:pPr>
      <w:r w:rsidRPr="00D42C0C">
        <w:rPr>
          <w:sz w:val="20"/>
          <w:szCs w:val="20"/>
        </w:rPr>
        <w:t>Vyplnenie tlačiva sa považuje za súhlas so spracovaním osobných údajov v rozsahu uvedených v žiadosti prevádzkovateľovi obci Rosina podľa zákona č. 18/2018 Z. z. o ochrane osobných údajov a o zmene a doplnení niektorých zákonov. Tento súhlas je možné kedykoľvek odvolať. Beriem na vedomie, že údaje môžu spracovávať len poverené osoby, ktoré sú povinné dodržiavať ustanovenia citovaného zákona a že spracované údaje budú archivované a likvidované v súlade s platnými právnymi predpismi.</w:t>
      </w:r>
    </w:p>
    <w:p w14:paraId="75D08ADD" w14:textId="77777777" w:rsidR="00D42C0C" w:rsidRPr="00D42C0C" w:rsidRDefault="00D42C0C" w:rsidP="00D91E76">
      <w:pPr>
        <w:jc w:val="both"/>
        <w:rPr>
          <w:sz w:val="20"/>
          <w:szCs w:val="20"/>
        </w:rPr>
      </w:pPr>
    </w:p>
    <w:sectPr w:rsidR="00D42C0C" w:rsidRPr="00D42C0C" w:rsidSect="00D77185">
      <w:pgSz w:w="11906" w:h="16838"/>
      <w:pgMar w:top="851" w:right="1133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A558F9"/>
    <w:multiLevelType w:val="hybridMultilevel"/>
    <w:tmpl w:val="9BB26F54"/>
    <w:lvl w:ilvl="0" w:tplc="041B0017">
      <w:start w:val="1"/>
      <w:numFmt w:val="lowerLetter"/>
      <w:lvlText w:val="%1)"/>
      <w:lvlJc w:val="left"/>
      <w:pPr>
        <w:ind w:left="502" w:hanging="360"/>
      </w:pPr>
    </w:lvl>
    <w:lvl w:ilvl="1" w:tplc="041B0019">
      <w:start w:val="1"/>
      <w:numFmt w:val="lowerLetter"/>
      <w:lvlText w:val="%2."/>
      <w:lvlJc w:val="left"/>
      <w:pPr>
        <w:ind w:left="1222" w:hanging="360"/>
      </w:pPr>
    </w:lvl>
    <w:lvl w:ilvl="2" w:tplc="041B001B">
      <w:start w:val="1"/>
      <w:numFmt w:val="lowerRoman"/>
      <w:lvlText w:val="%3."/>
      <w:lvlJc w:val="right"/>
      <w:pPr>
        <w:ind w:left="1942" w:hanging="180"/>
      </w:pPr>
    </w:lvl>
    <w:lvl w:ilvl="3" w:tplc="041B000F">
      <w:start w:val="1"/>
      <w:numFmt w:val="decimal"/>
      <w:lvlText w:val="%4."/>
      <w:lvlJc w:val="left"/>
      <w:pPr>
        <w:ind w:left="2662" w:hanging="360"/>
      </w:pPr>
    </w:lvl>
    <w:lvl w:ilvl="4" w:tplc="041B0019">
      <w:start w:val="1"/>
      <w:numFmt w:val="lowerLetter"/>
      <w:lvlText w:val="%5."/>
      <w:lvlJc w:val="left"/>
      <w:pPr>
        <w:ind w:left="3382" w:hanging="360"/>
      </w:pPr>
    </w:lvl>
    <w:lvl w:ilvl="5" w:tplc="041B001B">
      <w:start w:val="1"/>
      <w:numFmt w:val="lowerRoman"/>
      <w:lvlText w:val="%6."/>
      <w:lvlJc w:val="right"/>
      <w:pPr>
        <w:ind w:left="4102" w:hanging="180"/>
      </w:pPr>
    </w:lvl>
    <w:lvl w:ilvl="6" w:tplc="041B000F">
      <w:start w:val="1"/>
      <w:numFmt w:val="decimal"/>
      <w:lvlText w:val="%7."/>
      <w:lvlJc w:val="left"/>
      <w:pPr>
        <w:ind w:left="4822" w:hanging="360"/>
      </w:pPr>
    </w:lvl>
    <w:lvl w:ilvl="7" w:tplc="041B0019">
      <w:start w:val="1"/>
      <w:numFmt w:val="lowerLetter"/>
      <w:lvlText w:val="%8."/>
      <w:lvlJc w:val="left"/>
      <w:pPr>
        <w:ind w:left="5542" w:hanging="360"/>
      </w:pPr>
    </w:lvl>
    <w:lvl w:ilvl="8" w:tplc="041B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890"/>
    <w:rsid w:val="000A5F5B"/>
    <w:rsid w:val="000C3E6D"/>
    <w:rsid w:val="000C4894"/>
    <w:rsid w:val="000E159A"/>
    <w:rsid w:val="000F2F8E"/>
    <w:rsid w:val="001044AB"/>
    <w:rsid w:val="00111EBA"/>
    <w:rsid w:val="001207AA"/>
    <w:rsid w:val="001256B6"/>
    <w:rsid w:val="001D5135"/>
    <w:rsid w:val="001E5CAF"/>
    <w:rsid w:val="002105AD"/>
    <w:rsid w:val="002252D3"/>
    <w:rsid w:val="00240AEA"/>
    <w:rsid w:val="002613C8"/>
    <w:rsid w:val="002851F5"/>
    <w:rsid w:val="00330980"/>
    <w:rsid w:val="003966A1"/>
    <w:rsid w:val="003A3D15"/>
    <w:rsid w:val="003B04A1"/>
    <w:rsid w:val="003C583B"/>
    <w:rsid w:val="003E0813"/>
    <w:rsid w:val="004277DB"/>
    <w:rsid w:val="00434959"/>
    <w:rsid w:val="00442C22"/>
    <w:rsid w:val="00460B7F"/>
    <w:rsid w:val="0046553F"/>
    <w:rsid w:val="00466070"/>
    <w:rsid w:val="004746BD"/>
    <w:rsid w:val="004758AD"/>
    <w:rsid w:val="00482F90"/>
    <w:rsid w:val="004D1846"/>
    <w:rsid w:val="004E36CA"/>
    <w:rsid w:val="00511301"/>
    <w:rsid w:val="005761FA"/>
    <w:rsid w:val="005F3232"/>
    <w:rsid w:val="005F5EF0"/>
    <w:rsid w:val="00600B23"/>
    <w:rsid w:val="00634E99"/>
    <w:rsid w:val="0065682D"/>
    <w:rsid w:val="00682F4C"/>
    <w:rsid w:val="006A572F"/>
    <w:rsid w:val="00706605"/>
    <w:rsid w:val="00720495"/>
    <w:rsid w:val="0073454D"/>
    <w:rsid w:val="007B1455"/>
    <w:rsid w:val="007D50E6"/>
    <w:rsid w:val="007F473C"/>
    <w:rsid w:val="00810F3F"/>
    <w:rsid w:val="0081248B"/>
    <w:rsid w:val="008166A8"/>
    <w:rsid w:val="00870294"/>
    <w:rsid w:val="00882114"/>
    <w:rsid w:val="008873FF"/>
    <w:rsid w:val="00890D00"/>
    <w:rsid w:val="00894DED"/>
    <w:rsid w:val="0089509D"/>
    <w:rsid w:val="008A22DC"/>
    <w:rsid w:val="008E7337"/>
    <w:rsid w:val="008F49A1"/>
    <w:rsid w:val="00954074"/>
    <w:rsid w:val="00974C05"/>
    <w:rsid w:val="00976B67"/>
    <w:rsid w:val="009943F8"/>
    <w:rsid w:val="009B21EF"/>
    <w:rsid w:val="009B500D"/>
    <w:rsid w:val="009D6EE9"/>
    <w:rsid w:val="009F04BD"/>
    <w:rsid w:val="00A233E2"/>
    <w:rsid w:val="00A41229"/>
    <w:rsid w:val="00A76A93"/>
    <w:rsid w:val="00AD7AEF"/>
    <w:rsid w:val="00B13894"/>
    <w:rsid w:val="00B349D5"/>
    <w:rsid w:val="00B9705A"/>
    <w:rsid w:val="00B97401"/>
    <w:rsid w:val="00BC5BDF"/>
    <w:rsid w:val="00BD13A6"/>
    <w:rsid w:val="00BF73C3"/>
    <w:rsid w:val="00C13FC8"/>
    <w:rsid w:val="00C538FF"/>
    <w:rsid w:val="00C7008B"/>
    <w:rsid w:val="00CC2884"/>
    <w:rsid w:val="00D168FA"/>
    <w:rsid w:val="00D42C0C"/>
    <w:rsid w:val="00D54167"/>
    <w:rsid w:val="00D77185"/>
    <w:rsid w:val="00D90587"/>
    <w:rsid w:val="00D91E76"/>
    <w:rsid w:val="00DC31D2"/>
    <w:rsid w:val="00E20116"/>
    <w:rsid w:val="00E46E3C"/>
    <w:rsid w:val="00E64874"/>
    <w:rsid w:val="00E86297"/>
    <w:rsid w:val="00EC739F"/>
    <w:rsid w:val="00ED1890"/>
    <w:rsid w:val="00EE61BA"/>
    <w:rsid w:val="00F3679D"/>
    <w:rsid w:val="00F41CFC"/>
    <w:rsid w:val="00F45119"/>
    <w:rsid w:val="00F5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C6CFD6"/>
  <w15:docId w15:val="{72068E6F-4FA5-4EAF-8F11-38AAE8BC6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761FA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771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37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Valachová Terézia, Hurbanova 345/10, Trenčianske Teplice</vt:lpstr>
    </vt:vector>
  </TitlesOfParts>
  <Company>Mesto Trenc.Teplice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Valachová Terézia, Hurbanova 345/10, Trenčianske Teplice</dc:title>
  <dc:creator>Orechovska</dc:creator>
  <cp:lastModifiedBy>Trzuba Pavol</cp:lastModifiedBy>
  <cp:revision>5</cp:revision>
  <cp:lastPrinted>2017-02-28T09:28:00Z</cp:lastPrinted>
  <dcterms:created xsi:type="dcterms:W3CDTF">2017-02-28T13:07:00Z</dcterms:created>
  <dcterms:modified xsi:type="dcterms:W3CDTF">2021-02-01T13:00:00Z</dcterms:modified>
</cp:coreProperties>
</file>