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380F" w14:textId="77777777" w:rsidR="003319ED" w:rsidRDefault="003319ED" w:rsidP="007819C7">
      <w:pPr>
        <w:pStyle w:val="Nadpis1"/>
        <w:ind w:left="0" w:firstLine="0"/>
        <w:rPr>
          <w:sz w:val="22"/>
          <w:szCs w:val="22"/>
        </w:rPr>
      </w:pPr>
    </w:p>
    <w:p w14:paraId="0DCCB647" w14:textId="0DC05D50" w:rsidR="00756812" w:rsidRPr="00407DA3" w:rsidRDefault="007819C7" w:rsidP="00407DA3">
      <w:pPr>
        <w:pStyle w:val="Nadpis1"/>
        <w:tabs>
          <w:tab w:val="left" w:pos="2160"/>
        </w:tabs>
        <w:ind w:left="0" w:firstLine="0"/>
        <w:rPr>
          <w:b w:val="0"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1797BA4" w14:textId="77777777" w:rsidR="00300954" w:rsidRDefault="00300954" w:rsidP="00756812">
      <w:pPr>
        <w:jc w:val="both"/>
      </w:pPr>
    </w:p>
    <w:p w14:paraId="2C88FEBF" w14:textId="77777777" w:rsidR="00756812" w:rsidRDefault="00911772" w:rsidP="00DB7434">
      <w:pPr>
        <w:tabs>
          <w:tab w:val="left" w:pos="2160"/>
          <w:tab w:val="left" w:pos="9120"/>
        </w:tabs>
        <w:spacing w:after="100" w:afterAutospacing="1"/>
      </w:pPr>
      <w:r w:rsidRPr="00DB7434">
        <w:rPr>
          <w:b/>
        </w:rPr>
        <w:t>Obchodné meno:</w:t>
      </w:r>
      <w:r w:rsidR="00394423">
        <w:t xml:space="preserve">       </w:t>
      </w:r>
      <w:r w:rsidR="00DB7434">
        <w:t xml:space="preserve"> </w:t>
      </w:r>
      <w:r w:rsidR="00394423">
        <w:t xml:space="preserve"> </w:t>
      </w:r>
      <w:r w:rsidR="006555A1">
        <w:t xml:space="preserve">  </w:t>
      </w:r>
      <w:r w:rsidR="007F1D8D">
        <w:t>............................................................................................</w:t>
      </w:r>
      <w:r w:rsidR="00394423">
        <w:t>......................</w:t>
      </w:r>
    </w:p>
    <w:p w14:paraId="1EA1B9C2" w14:textId="77777777" w:rsidR="00911772" w:rsidRDefault="00911772" w:rsidP="006555A1">
      <w:pPr>
        <w:tabs>
          <w:tab w:val="left" w:pos="-7200"/>
          <w:tab w:val="left" w:pos="2040"/>
          <w:tab w:val="left" w:pos="2400"/>
          <w:tab w:val="left" w:pos="9240"/>
        </w:tabs>
        <w:spacing w:after="100" w:afterAutospacing="1"/>
      </w:pPr>
      <w:r w:rsidRPr="00DB7434">
        <w:rPr>
          <w:b/>
        </w:rPr>
        <w:t>V zastúpení:</w:t>
      </w:r>
      <w:r w:rsidR="00394423">
        <w:t xml:space="preserve">               </w:t>
      </w:r>
      <w:r w:rsidR="00DB7434">
        <w:t xml:space="preserve"> </w:t>
      </w:r>
      <w:r w:rsidR="006555A1">
        <w:t xml:space="preserve">  </w:t>
      </w:r>
      <w:r w:rsidR="00394423">
        <w:t>...................................................................................................................</w:t>
      </w:r>
    </w:p>
    <w:p w14:paraId="3D601AAF" w14:textId="77777777" w:rsidR="00911772" w:rsidRDefault="00911772" w:rsidP="006555A1">
      <w:pPr>
        <w:tabs>
          <w:tab w:val="left" w:pos="2160"/>
          <w:tab w:val="left" w:pos="2400"/>
          <w:tab w:val="left" w:pos="9240"/>
        </w:tabs>
        <w:spacing w:after="100" w:afterAutospacing="1"/>
      </w:pPr>
      <w:r w:rsidRPr="00DB7434">
        <w:rPr>
          <w:b/>
        </w:rPr>
        <w:t>Sídlo firmy</w:t>
      </w:r>
      <w:r w:rsidR="007F1D8D" w:rsidRPr="00DB7434">
        <w:rPr>
          <w:b/>
        </w:rPr>
        <w:t>:</w:t>
      </w:r>
      <w:r w:rsidR="00394423">
        <w:t xml:space="preserve">                </w:t>
      </w:r>
      <w:r w:rsidR="00DB7434">
        <w:t xml:space="preserve"> </w:t>
      </w:r>
      <w:r w:rsidR="006555A1">
        <w:t xml:space="preserve">  </w:t>
      </w:r>
      <w:r w:rsidR="00394423">
        <w:t>...................................................................................................................</w:t>
      </w:r>
    </w:p>
    <w:p w14:paraId="2AEC8D8B" w14:textId="77777777" w:rsidR="004F12EC" w:rsidRPr="004F12EC" w:rsidRDefault="00756812" w:rsidP="004F12EC">
      <w:pPr>
        <w:tabs>
          <w:tab w:val="left" w:pos="2400"/>
        </w:tabs>
        <w:spacing w:after="100" w:afterAutospacing="1"/>
      </w:pPr>
      <w:r w:rsidRPr="00DB7434">
        <w:rPr>
          <w:b/>
        </w:rPr>
        <w:t>IČO/DIČ:</w:t>
      </w:r>
      <w:r>
        <w:t xml:space="preserve"> </w:t>
      </w:r>
      <w:r w:rsidR="00394423">
        <w:t xml:space="preserve">                 </w:t>
      </w:r>
      <w:r w:rsidR="00DB7434">
        <w:t xml:space="preserve"> </w:t>
      </w:r>
      <w:r w:rsidR="006555A1">
        <w:t xml:space="preserve">   </w:t>
      </w:r>
      <w:r w:rsidR="00394423">
        <w:t>...................................................................................................................</w:t>
      </w:r>
    </w:p>
    <w:p w14:paraId="4FFEE71C" w14:textId="77777777" w:rsidR="00911772" w:rsidRPr="004F12EC" w:rsidRDefault="004F12EC" w:rsidP="00A64726">
      <w:pPr>
        <w:pStyle w:val="Zkladntext"/>
        <w:tabs>
          <w:tab w:val="left" w:pos="2400"/>
          <w:tab w:val="left" w:pos="9240"/>
          <w:tab w:val="left" w:pos="9360"/>
        </w:tabs>
        <w:rPr>
          <w:sz w:val="20"/>
          <w:szCs w:val="20"/>
        </w:rPr>
      </w:pPr>
      <w:r w:rsidRPr="00DB7434">
        <w:rPr>
          <w:b/>
        </w:rPr>
        <w:t>A</w:t>
      </w:r>
      <w:r w:rsidR="00911772" w:rsidRPr="00DB7434">
        <w:rPr>
          <w:b/>
        </w:rPr>
        <w:t>dresa prevádzky</w:t>
      </w:r>
      <w:r w:rsidR="00394423" w:rsidRPr="00DB7434">
        <w:rPr>
          <w:b/>
        </w:rPr>
        <w:t>:</w:t>
      </w:r>
      <w:r>
        <w:t xml:space="preserve"> </w:t>
      </w:r>
      <w:r w:rsidRPr="005E7382">
        <w:rPr>
          <w:b/>
          <w:sz w:val="18"/>
          <w:szCs w:val="18"/>
        </w:rPr>
        <w:t>*</w:t>
      </w:r>
      <w:r w:rsidR="00353541">
        <w:t xml:space="preserve">     </w:t>
      </w:r>
      <w:r w:rsidR="00394423">
        <w:t>...................................................................................</w:t>
      </w:r>
      <w:r w:rsidR="00A64726">
        <w:t>...............................</w:t>
      </w:r>
    </w:p>
    <w:p w14:paraId="00F5004E" w14:textId="77777777" w:rsidR="004F12EC" w:rsidRDefault="004F12EC" w:rsidP="006555A1">
      <w:pPr>
        <w:tabs>
          <w:tab w:val="left" w:pos="2400"/>
        </w:tabs>
        <w:spacing w:after="100" w:afterAutospacing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Pr="005E7382">
        <w:rPr>
          <w:b/>
          <w:sz w:val="18"/>
          <w:szCs w:val="18"/>
        </w:rPr>
        <w:t xml:space="preserve">* v prípade viacerých prevádzok treba každú prevádzku uviesť </w:t>
      </w:r>
      <w:r>
        <w:rPr>
          <w:b/>
          <w:sz w:val="18"/>
          <w:szCs w:val="18"/>
        </w:rPr>
        <w:t xml:space="preserve">na </w:t>
      </w:r>
      <w:r w:rsidRPr="005E7382">
        <w:rPr>
          <w:b/>
          <w:sz w:val="18"/>
          <w:szCs w:val="18"/>
        </w:rPr>
        <w:t>samostatn</w:t>
      </w:r>
      <w:r>
        <w:rPr>
          <w:b/>
          <w:sz w:val="18"/>
          <w:szCs w:val="18"/>
        </w:rPr>
        <w:t>om tlačive</w:t>
      </w:r>
    </w:p>
    <w:p w14:paraId="52196FB9" w14:textId="77777777" w:rsidR="00D609B4" w:rsidRPr="00D609B4" w:rsidRDefault="00D609B4" w:rsidP="006555A1">
      <w:pPr>
        <w:tabs>
          <w:tab w:val="left" w:pos="2400"/>
        </w:tabs>
        <w:spacing w:after="100" w:afterAutospacing="1"/>
        <w:rPr>
          <w:b/>
          <w:sz w:val="18"/>
          <w:szCs w:val="18"/>
        </w:rPr>
      </w:pPr>
    </w:p>
    <w:p w14:paraId="34DFFFAC" w14:textId="77777777" w:rsidR="00756812" w:rsidRPr="00906BDC" w:rsidRDefault="00394423" w:rsidP="006555A1">
      <w:pPr>
        <w:tabs>
          <w:tab w:val="left" w:pos="2400"/>
        </w:tabs>
        <w:spacing w:after="100" w:afterAutospacing="1"/>
      </w:pPr>
      <w:r w:rsidRPr="00DB7434">
        <w:rPr>
          <w:b/>
        </w:rPr>
        <w:t>Tel. kontakt:</w:t>
      </w:r>
      <w:r>
        <w:t xml:space="preserve">               </w:t>
      </w:r>
      <w:r w:rsidR="00DB7434">
        <w:t xml:space="preserve"> </w:t>
      </w:r>
      <w:r>
        <w:t xml:space="preserve"> </w:t>
      </w:r>
      <w:r w:rsidR="006555A1">
        <w:t xml:space="preserve"> </w:t>
      </w:r>
      <w:r w:rsidR="00756812" w:rsidRPr="00906BDC">
        <w:t>...................</w:t>
      </w:r>
      <w:r>
        <w:t>...................</w:t>
      </w:r>
      <w:r w:rsidR="00A64726">
        <w:t>...</w:t>
      </w:r>
      <w:r w:rsidR="00756812" w:rsidRPr="00906BDC">
        <w:t xml:space="preserve">                          </w:t>
      </w:r>
    </w:p>
    <w:p w14:paraId="10604B45" w14:textId="77777777" w:rsidR="00756812" w:rsidRPr="00906BDC" w:rsidRDefault="00756812" w:rsidP="00A64726">
      <w:pPr>
        <w:tabs>
          <w:tab w:val="left" w:pos="2160"/>
          <w:tab w:val="left" w:pos="2400"/>
          <w:tab w:val="left" w:pos="5103"/>
          <w:tab w:val="left" w:pos="5245"/>
          <w:tab w:val="left" w:pos="5387"/>
          <w:tab w:val="left" w:pos="9240"/>
        </w:tabs>
      </w:pPr>
      <w:r w:rsidRPr="00DB7434">
        <w:rPr>
          <w:b/>
        </w:rPr>
        <w:t>E-mail:</w:t>
      </w:r>
      <w:r w:rsidRPr="00906BDC">
        <w:t xml:space="preserve"> </w:t>
      </w:r>
      <w:r w:rsidR="00394423">
        <w:t xml:space="preserve">                       </w:t>
      </w:r>
      <w:r w:rsidR="00DB7434">
        <w:t xml:space="preserve">  </w:t>
      </w:r>
      <w:r w:rsidR="006555A1">
        <w:t xml:space="preserve"> </w:t>
      </w:r>
      <w:r w:rsidRPr="00906BDC">
        <w:t>........................................</w:t>
      </w:r>
      <w:r w:rsidR="00A64726">
        <w:t>.</w:t>
      </w:r>
      <w:r w:rsidRPr="00906BDC">
        <w:t xml:space="preserve">                              </w:t>
      </w:r>
    </w:p>
    <w:p w14:paraId="59344B1D" w14:textId="77777777" w:rsidR="00756812" w:rsidRDefault="00756812" w:rsidP="00756812">
      <w:pPr>
        <w:jc w:val="both"/>
        <w:rPr>
          <w:b/>
        </w:rPr>
      </w:pPr>
    </w:p>
    <w:p w14:paraId="46328874" w14:textId="77777777" w:rsidR="00756812" w:rsidRPr="00487973" w:rsidRDefault="00756812" w:rsidP="00756812">
      <w:pPr>
        <w:jc w:val="both"/>
        <w:rPr>
          <w:b/>
        </w:rPr>
      </w:pPr>
    </w:p>
    <w:p w14:paraId="1BA999B8" w14:textId="77777777" w:rsidR="00756812" w:rsidRDefault="00756812" w:rsidP="00756812">
      <w:pPr>
        <w:jc w:val="both"/>
      </w:pPr>
      <w:r>
        <w:t xml:space="preserve">                                                                                      </w:t>
      </w:r>
      <w:r w:rsidR="006555A1">
        <w:t xml:space="preserve">  </w:t>
      </w:r>
      <w:r w:rsidR="00187CB3">
        <w:t>V Ros</w:t>
      </w:r>
      <w:r>
        <w:t>ine, dňa: .........................................</w:t>
      </w:r>
      <w:r w:rsidR="00394423">
        <w:t>..</w:t>
      </w:r>
    </w:p>
    <w:p w14:paraId="547AD792" w14:textId="77777777" w:rsidR="00756812" w:rsidRDefault="00756812" w:rsidP="00756812">
      <w:pPr>
        <w:jc w:val="both"/>
      </w:pPr>
      <w:r>
        <w:t xml:space="preserve">                                                                                  </w:t>
      </w:r>
    </w:p>
    <w:p w14:paraId="07ACF0EE" w14:textId="77777777" w:rsidR="00756812" w:rsidRDefault="006D377D" w:rsidP="00756812">
      <w:pPr>
        <w:jc w:val="both"/>
        <w:rPr>
          <w:b/>
        </w:rPr>
      </w:pPr>
      <w:r>
        <w:rPr>
          <w:b/>
        </w:rPr>
        <w:t>Obecný úrad</w:t>
      </w:r>
    </w:p>
    <w:p w14:paraId="10A39BBA" w14:textId="77777777" w:rsidR="00756812" w:rsidRDefault="004044C0" w:rsidP="00756812">
      <w:pPr>
        <w:jc w:val="both"/>
      </w:pPr>
      <w:r>
        <w:t>Rosina</w:t>
      </w:r>
      <w:r w:rsidR="00187CB3">
        <w:t xml:space="preserve"> 167</w:t>
      </w:r>
    </w:p>
    <w:p w14:paraId="6F99EA10" w14:textId="77777777" w:rsidR="00756812" w:rsidRDefault="00187CB3" w:rsidP="00756812">
      <w:pPr>
        <w:jc w:val="both"/>
      </w:pPr>
      <w:r>
        <w:t>013 22 Ros</w:t>
      </w:r>
      <w:r w:rsidR="00756812">
        <w:t>ina</w:t>
      </w:r>
    </w:p>
    <w:p w14:paraId="7EB54A31" w14:textId="77777777" w:rsidR="00756812" w:rsidRDefault="00756812" w:rsidP="00756812">
      <w:pPr>
        <w:jc w:val="both"/>
      </w:pPr>
    </w:p>
    <w:p w14:paraId="0BEC26AD" w14:textId="77777777" w:rsidR="00756812" w:rsidRDefault="004044C0" w:rsidP="00756812">
      <w:pPr>
        <w:rPr>
          <w:b/>
        </w:rPr>
      </w:pPr>
      <w:r>
        <w:rPr>
          <w:b/>
        </w:rPr>
        <w:t>Vec</w:t>
      </w:r>
      <w:r w:rsidR="00756812">
        <w:rPr>
          <w:b/>
        </w:rPr>
        <w:t xml:space="preserve">  </w:t>
      </w:r>
    </w:p>
    <w:p w14:paraId="7D946B79" w14:textId="7914EF28" w:rsidR="00756812" w:rsidRPr="00476271" w:rsidRDefault="00756812" w:rsidP="00756812">
      <w:pPr>
        <w:rPr>
          <w:b/>
          <w:u w:val="single"/>
        </w:rPr>
      </w:pPr>
      <w:r w:rsidRPr="00476271">
        <w:rPr>
          <w:b/>
          <w:u w:val="single"/>
        </w:rPr>
        <w:t>Prihláška do systému množstvového z</w:t>
      </w:r>
      <w:r w:rsidR="00187CB3" w:rsidRPr="00476271">
        <w:rPr>
          <w:b/>
          <w:u w:val="single"/>
        </w:rPr>
        <w:t xml:space="preserve">beru </w:t>
      </w:r>
      <w:r w:rsidR="00407DA3">
        <w:rPr>
          <w:b/>
          <w:u w:val="single"/>
        </w:rPr>
        <w:t xml:space="preserve">komunálneho odpadu </w:t>
      </w:r>
      <w:r w:rsidR="00187CB3" w:rsidRPr="00476271">
        <w:rPr>
          <w:b/>
          <w:u w:val="single"/>
        </w:rPr>
        <w:t>na území obce Ros</w:t>
      </w:r>
      <w:r w:rsidRPr="00476271">
        <w:rPr>
          <w:b/>
          <w:u w:val="single"/>
        </w:rPr>
        <w:t>ina</w:t>
      </w:r>
    </w:p>
    <w:p w14:paraId="41EBFCBD" w14:textId="77777777" w:rsidR="00911772" w:rsidRDefault="00911772" w:rsidP="00226753">
      <w:pPr>
        <w:tabs>
          <w:tab w:val="left" w:pos="9120"/>
        </w:tabs>
        <w:rPr>
          <w:b/>
        </w:rPr>
      </w:pPr>
    </w:p>
    <w:p w14:paraId="154BBB33" w14:textId="72211009" w:rsidR="00B76CA9" w:rsidRPr="002C13F1" w:rsidRDefault="00911772" w:rsidP="002C13F1">
      <w:pPr>
        <w:jc w:val="both"/>
      </w:pPr>
      <w:r w:rsidRPr="00911772">
        <w:t>Podľa zákona č. 582/2004 Z. z. o miestnych daniach a miestnom poplatku za komunálne odpady a drobné stavebné odpady v znení  neskorších  predpisov a</w:t>
      </w:r>
      <w:r w:rsidR="00407DA3">
        <w:t> Všeobecne záväzného nariadenia</w:t>
      </w:r>
      <w:r w:rsidRPr="00911772">
        <w:t xml:space="preserve"> </w:t>
      </w:r>
      <w:r w:rsidR="00187CB3">
        <w:rPr>
          <w:noProof/>
        </w:rPr>
        <w:t>obce Ros</w:t>
      </w:r>
      <w:r w:rsidRPr="00911772">
        <w:rPr>
          <w:noProof/>
        </w:rPr>
        <w:t>ina</w:t>
      </w:r>
      <w:r w:rsidRPr="00911772">
        <w:t xml:space="preserve"> </w:t>
      </w:r>
      <w:r w:rsidR="00407DA3">
        <w:t xml:space="preserve">č. </w:t>
      </w:r>
      <w:r w:rsidR="007038EE">
        <w:t>1</w:t>
      </w:r>
      <w:r w:rsidR="00407DA3">
        <w:t>/20</w:t>
      </w:r>
      <w:r w:rsidR="007038EE">
        <w:t>20</w:t>
      </w:r>
      <w:r w:rsidR="00407DA3">
        <w:t xml:space="preserve"> </w:t>
      </w:r>
      <w:r w:rsidRPr="00911772">
        <w:t>o</w:t>
      </w:r>
      <w:r w:rsidR="00187CB3">
        <w:t> </w:t>
      </w:r>
      <w:r w:rsidR="00407DA3">
        <w:t>odpadoch</w:t>
      </w:r>
      <w:r w:rsidR="00187CB3">
        <w:t xml:space="preserve"> </w:t>
      </w:r>
      <w:r w:rsidR="00296A28">
        <w:t xml:space="preserve">žiadateľ </w:t>
      </w:r>
      <w:r w:rsidR="004E27CD">
        <w:t xml:space="preserve">týmto </w:t>
      </w:r>
      <w:r w:rsidR="00296A28">
        <w:t>nahlasuje</w:t>
      </w:r>
      <w:r w:rsidR="004E27CD">
        <w:t>:</w:t>
      </w:r>
    </w:p>
    <w:p w14:paraId="15595385" w14:textId="77777777" w:rsidR="00756812" w:rsidRPr="00756812" w:rsidRDefault="00756812" w:rsidP="00756812">
      <w:pPr>
        <w:jc w:val="both"/>
      </w:pPr>
    </w:p>
    <w:p w14:paraId="1EE5CD71" w14:textId="58C88811" w:rsidR="00173C7A" w:rsidRDefault="00C65B7C" w:rsidP="00C65B7C">
      <w:pPr>
        <w:rPr>
          <w:b/>
        </w:rPr>
      </w:pPr>
      <w:r>
        <w:rPr>
          <w:b/>
        </w:rPr>
        <w:t xml:space="preserve">nový </w:t>
      </w:r>
      <w:r w:rsidR="00B76CA9">
        <w:rPr>
          <w:b/>
        </w:rPr>
        <w:t xml:space="preserve">vývoz </w:t>
      </w:r>
      <w:r w:rsidR="00407DA3">
        <w:rPr>
          <w:b/>
        </w:rPr>
        <w:t xml:space="preserve">komunálneho odpadu </w:t>
      </w:r>
      <w:r w:rsidR="00B76CA9">
        <w:rPr>
          <w:b/>
        </w:rPr>
        <w:t xml:space="preserve">               </w:t>
      </w:r>
      <w:r>
        <w:rPr>
          <w:b/>
        </w:rPr>
        <w:t xml:space="preserve">    </w:t>
      </w:r>
      <w:r w:rsidR="00AB4A22">
        <w:rPr>
          <w:b/>
        </w:rPr>
        <w:t xml:space="preserve"> </w:t>
      </w:r>
    </w:p>
    <w:p w14:paraId="71071D66" w14:textId="77777777" w:rsidR="007819C7" w:rsidRDefault="007819C7" w:rsidP="007819C7">
      <w:pPr>
        <w:pStyle w:val="Zkladntext"/>
        <w:rPr>
          <w:sz w:val="20"/>
          <w:szCs w:val="20"/>
        </w:rPr>
      </w:pPr>
    </w:p>
    <w:p w14:paraId="38FFB87C" w14:textId="77777777" w:rsidR="005E7382" w:rsidRDefault="005E7382" w:rsidP="007819C7">
      <w:pPr>
        <w:pStyle w:val="Zkladntext"/>
        <w:rPr>
          <w:sz w:val="20"/>
          <w:szCs w:val="20"/>
        </w:rPr>
      </w:pPr>
    </w:p>
    <w:p w14:paraId="45552C36" w14:textId="77777777" w:rsidR="005E7382" w:rsidRPr="008D3545" w:rsidRDefault="005E7382" w:rsidP="007819C7">
      <w:pPr>
        <w:pStyle w:val="Zkladntext"/>
        <w:rPr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134"/>
        <w:gridCol w:w="992"/>
        <w:gridCol w:w="1985"/>
      </w:tblGrid>
      <w:tr w:rsidR="00D67D98" w14:paraId="638A31CA" w14:textId="77777777" w:rsidTr="00371683">
        <w:trPr>
          <w:trHeight w:val="674"/>
        </w:trPr>
        <w:tc>
          <w:tcPr>
            <w:tcW w:w="6663" w:type="dxa"/>
          </w:tcPr>
          <w:p w14:paraId="6F8DF22D" w14:textId="77777777" w:rsidR="00D67D98" w:rsidRPr="005E7382" w:rsidRDefault="009928F5" w:rsidP="0059696D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Adresa  umiestnenia</w:t>
            </w:r>
          </w:p>
          <w:p w14:paraId="33908B08" w14:textId="77777777" w:rsidR="00D67D98" w:rsidRPr="005E7382" w:rsidRDefault="00D67D98" w:rsidP="00273BA6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zbernej   nádoby</w:t>
            </w:r>
          </w:p>
          <w:p w14:paraId="4B326DEC" w14:textId="77777777" w:rsidR="00D67D98" w:rsidRPr="005E7382" w:rsidRDefault="00D67D98" w:rsidP="00273BA6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68AFE387" w14:textId="77777777" w:rsidR="00D67D98" w:rsidRPr="005E7382" w:rsidRDefault="00D67D98" w:rsidP="0059696D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(stanovisko)</w:t>
            </w:r>
          </w:p>
        </w:tc>
        <w:tc>
          <w:tcPr>
            <w:tcW w:w="1134" w:type="dxa"/>
          </w:tcPr>
          <w:p w14:paraId="3EB8A85B" w14:textId="3F4F0397" w:rsidR="00D67D98" w:rsidRPr="005E7382" w:rsidRDefault="00DD57F6" w:rsidP="0059696D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D67D98" w:rsidRPr="005E7382">
              <w:rPr>
                <w:b/>
                <w:sz w:val="18"/>
                <w:szCs w:val="18"/>
              </w:rPr>
              <w:t>Objem</w:t>
            </w:r>
          </w:p>
          <w:p w14:paraId="4D1F7DA1" w14:textId="77777777" w:rsidR="00D67D98" w:rsidRPr="005E7382" w:rsidRDefault="00D67D98" w:rsidP="0059696D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zbernej     nádoby</w:t>
            </w:r>
          </w:p>
          <w:p w14:paraId="4C2369C5" w14:textId="77777777" w:rsidR="00D67D98" w:rsidRPr="005E7382" w:rsidRDefault="00D67D98" w:rsidP="0059696D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(typ)</w:t>
            </w:r>
          </w:p>
        </w:tc>
        <w:tc>
          <w:tcPr>
            <w:tcW w:w="992" w:type="dxa"/>
          </w:tcPr>
          <w:p w14:paraId="059D9412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Počet</w:t>
            </w:r>
          </w:p>
          <w:p w14:paraId="0946206D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nádob</w:t>
            </w:r>
          </w:p>
          <w:p w14:paraId="6256BDAD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34B78C03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8313BA" w14:textId="032202EF" w:rsidR="00D67D98" w:rsidRPr="005E7382" w:rsidRDefault="00DD57F6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</w:t>
            </w:r>
            <w:r w:rsidR="00D67D98" w:rsidRPr="005E7382">
              <w:rPr>
                <w:b/>
                <w:sz w:val="18"/>
                <w:szCs w:val="18"/>
              </w:rPr>
              <w:t>Frekvencia</w:t>
            </w:r>
          </w:p>
          <w:p w14:paraId="3F9888BB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vývozu</w:t>
            </w:r>
          </w:p>
          <w:p w14:paraId="59C256AF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</w:p>
          <w:p w14:paraId="0F845A55" w14:textId="77777777" w:rsidR="00D67D98" w:rsidRPr="005E7382" w:rsidRDefault="00D67D98" w:rsidP="0037168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5E7382">
              <w:rPr>
                <w:b/>
                <w:sz w:val="18"/>
                <w:szCs w:val="18"/>
              </w:rPr>
              <w:t>(interval)</w:t>
            </w:r>
          </w:p>
        </w:tc>
      </w:tr>
      <w:tr w:rsidR="00D67D98" w14:paraId="2C9C6E0E" w14:textId="77777777" w:rsidTr="00371683">
        <w:trPr>
          <w:trHeight w:val="321"/>
        </w:trPr>
        <w:tc>
          <w:tcPr>
            <w:tcW w:w="6663" w:type="dxa"/>
          </w:tcPr>
          <w:p w14:paraId="47A4F417" w14:textId="77777777" w:rsidR="00D67D98" w:rsidRPr="0059696D" w:rsidRDefault="00D67D98" w:rsidP="007819C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34EACD" w14:textId="77777777" w:rsidR="00D67D98" w:rsidRDefault="00D67D98" w:rsidP="007819C7">
            <w:pPr>
              <w:pStyle w:val="Zkladntext"/>
            </w:pPr>
          </w:p>
        </w:tc>
        <w:tc>
          <w:tcPr>
            <w:tcW w:w="992" w:type="dxa"/>
          </w:tcPr>
          <w:p w14:paraId="6F208925" w14:textId="77777777" w:rsidR="00D67D98" w:rsidRDefault="00D67D98" w:rsidP="007819C7">
            <w:pPr>
              <w:pStyle w:val="Zkladntext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E3A4601" w14:textId="77777777" w:rsidR="00D67D98" w:rsidRDefault="00D67D98" w:rsidP="007819C7">
            <w:pPr>
              <w:pStyle w:val="Zkladntext"/>
            </w:pPr>
          </w:p>
        </w:tc>
      </w:tr>
      <w:tr w:rsidR="00D67D98" w14:paraId="15A7A556" w14:textId="77777777" w:rsidTr="00371683">
        <w:trPr>
          <w:trHeight w:val="269"/>
        </w:trPr>
        <w:tc>
          <w:tcPr>
            <w:tcW w:w="6663" w:type="dxa"/>
          </w:tcPr>
          <w:p w14:paraId="0836D2D3" w14:textId="77777777" w:rsidR="00D67D98" w:rsidRPr="0059696D" w:rsidRDefault="00D67D98" w:rsidP="007819C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42A3EC" w14:textId="77777777" w:rsidR="00D67D98" w:rsidRDefault="00D67D98" w:rsidP="007819C7">
            <w:pPr>
              <w:pStyle w:val="Zkladntext"/>
            </w:pPr>
          </w:p>
        </w:tc>
        <w:tc>
          <w:tcPr>
            <w:tcW w:w="992" w:type="dxa"/>
          </w:tcPr>
          <w:p w14:paraId="29976236" w14:textId="77777777" w:rsidR="00D67D98" w:rsidRDefault="00D67D98" w:rsidP="007819C7">
            <w:pPr>
              <w:pStyle w:val="Zkladntext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F9F846A" w14:textId="77777777" w:rsidR="00D67D98" w:rsidRDefault="00D67D98" w:rsidP="007819C7">
            <w:pPr>
              <w:pStyle w:val="Zkladntext"/>
            </w:pPr>
          </w:p>
        </w:tc>
      </w:tr>
      <w:tr w:rsidR="00D67D98" w14:paraId="71E12826" w14:textId="77777777" w:rsidTr="00371683">
        <w:trPr>
          <w:trHeight w:val="274"/>
        </w:trPr>
        <w:tc>
          <w:tcPr>
            <w:tcW w:w="6663" w:type="dxa"/>
          </w:tcPr>
          <w:p w14:paraId="5B7E8B03" w14:textId="77777777" w:rsidR="00D67D98" w:rsidRPr="0059696D" w:rsidRDefault="00D67D98" w:rsidP="007819C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7E9D4" w14:textId="77777777" w:rsidR="00D67D98" w:rsidRDefault="00D67D98" w:rsidP="007819C7">
            <w:pPr>
              <w:pStyle w:val="Zkladntext"/>
            </w:pPr>
          </w:p>
        </w:tc>
        <w:tc>
          <w:tcPr>
            <w:tcW w:w="992" w:type="dxa"/>
          </w:tcPr>
          <w:p w14:paraId="64C22788" w14:textId="77777777" w:rsidR="00D67D98" w:rsidRDefault="00D67D98" w:rsidP="007819C7">
            <w:pPr>
              <w:pStyle w:val="Zkladntext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7736B1F" w14:textId="77777777" w:rsidR="00D67D98" w:rsidRDefault="00D67D98" w:rsidP="007819C7">
            <w:pPr>
              <w:pStyle w:val="Zkladntext"/>
            </w:pPr>
          </w:p>
        </w:tc>
      </w:tr>
      <w:tr w:rsidR="00D67D98" w14:paraId="42C39ED8" w14:textId="77777777" w:rsidTr="00371683">
        <w:tc>
          <w:tcPr>
            <w:tcW w:w="6663" w:type="dxa"/>
          </w:tcPr>
          <w:p w14:paraId="65CE3A3B" w14:textId="77777777" w:rsidR="00D67D98" w:rsidRPr="0059696D" w:rsidRDefault="00D67D98" w:rsidP="007819C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CD029" w14:textId="77777777" w:rsidR="00D67D98" w:rsidRDefault="00D67D98" w:rsidP="007819C7">
            <w:pPr>
              <w:pStyle w:val="Zkladntext"/>
            </w:pPr>
          </w:p>
        </w:tc>
        <w:tc>
          <w:tcPr>
            <w:tcW w:w="992" w:type="dxa"/>
          </w:tcPr>
          <w:p w14:paraId="21EA8FDC" w14:textId="77777777" w:rsidR="00D67D98" w:rsidRDefault="00D67D98" w:rsidP="007819C7">
            <w:pPr>
              <w:pStyle w:val="Zkladntext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9DB207" w14:textId="77777777" w:rsidR="00D67D98" w:rsidRDefault="00D67D98" w:rsidP="007819C7">
            <w:pPr>
              <w:pStyle w:val="Zkladntext"/>
            </w:pPr>
          </w:p>
        </w:tc>
      </w:tr>
      <w:tr w:rsidR="00D67D98" w:rsidRPr="000A646E" w14:paraId="642508AD" w14:textId="77777777" w:rsidTr="00371683">
        <w:trPr>
          <w:trHeight w:val="273"/>
        </w:trPr>
        <w:tc>
          <w:tcPr>
            <w:tcW w:w="6663" w:type="dxa"/>
          </w:tcPr>
          <w:p w14:paraId="65B19850" w14:textId="77777777" w:rsidR="00D67D98" w:rsidRPr="0059696D" w:rsidRDefault="00D67D98" w:rsidP="00273BA6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2D18B7" w14:textId="77777777" w:rsidR="00D67D98" w:rsidRPr="000A646E" w:rsidRDefault="00D67D98" w:rsidP="0059696D">
            <w:pPr>
              <w:pStyle w:val="Zkladntext"/>
              <w:jc w:val="center"/>
            </w:pPr>
          </w:p>
        </w:tc>
        <w:tc>
          <w:tcPr>
            <w:tcW w:w="992" w:type="dxa"/>
          </w:tcPr>
          <w:p w14:paraId="021A14A7" w14:textId="77777777" w:rsidR="00D67D98" w:rsidRPr="000A646E" w:rsidRDefault="00D67D98" w:rsidP="0059696D">
            <w:pPr>
              <w:pStyle w:val="Zkladntext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D96FAEC" w14:textId="77777777" w:rsidR="00D67D98" w:rsidRPr="000A646E" w:rsidRDefault="00D67D98" w:rsidP="0059696D">
            <w:pPr>
              <w:pStyle w:val="Zkladntext"/>
              <w:jc w:val="center"/>
            </w:pPr>
          </w:p>
        </w:tc>
      </w:tr>
    </w:tbl>
    <w:p w14:paraId="7BCAB6A0" w14:textId="77777777" w:rsidR="00C00718" w:rsidRDefault="00C00718" w:rsidP="007819C7">
      <w:pPr>
        <w:pStyle w:val="Zkladntext"/>
        <w:rPr>
          <w:b/>
          <w:sz w:val="18"/>
          <w:szCs w:val="18"/>
        </w:rPr>
      </w:pPr>
    </w:p>
    <w:p w14:paraId="19677D79" w14:textId="77777777" w:rsidR="00813D48" w:rsidRDefault="00CC6DF9" w:rsidP="00813D48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 obec ustanovuje veľkosti </w:t>
      </w:r>
      <w:r w:rsidR="00813D48">
        <w:rPr>
          <w:b/>
          <w:sz w:val="18"/>
          <w:szCs w:val="18"/>
        </w:rPr>
        <w:t>zberných nádob:    a) kontajner KUKA 110 l z pozinkovaného plechu</w:t>
      </w:r>
    </w:p>
    <w:p w14:paraId="32455A88" w14:textId="1329A864" w:rsidR="00813D48" w:rsidRDefault="00813D48" w:rsidP="00813D48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b) plastový kontajner 1</w:t>
      </w:r>
      <w:r w:rsidR="007D002A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0 l </w:t>
      </w:r>
    </w:p>
    <w:p w14:paraId="29AEE980" w14:textId="77777777" w:rsidR="00813D48" w:rsidRDefault="00813D48" w:rsidP="00813D48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c) plastový kontajner 240 l</w:t>
      </w:r>
    </w:p>
    <w:p w14:paraId="3640A207" w14:textId="727F4569" w:rsidR="00813D48" w:rsidRDefault="00813D48" w:rsidP="00813D48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d) plastový kontajner 1100 l</w:t>
      </w:r>
    </w:p>
    <w:p w14:paraId="1796B2AD" w14:textId="77777777" w:rsidR="00407DA3" w:rsidRDefault="00407DA3" w:rsidP="00813D48">
      <w:pPr>
        <w:pStyle w:val="Zkladntext"/>
        <w:rPr>
          <w:b/>
          <w:sz w:val="18"/>
          <w:szCs w:val="18"/>
        </w:rPr>
      </w:pPr>
    </w:p>
    <w:p w14:paraId="62701A9C" w14:textId="4919A501" w:rsidR="00407DA3" w:rsidRDefault="00DD57F6" w:rsidP="00407DA3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407DA3">
        <w:rPr>
          <w:b/>
          <w:sz w:val="18"/>
          <w:szCs w:val="18"/>
        </w:rPr>
        <w:t>*obec ustanovuje frekvenciu vývozu:</w:t>
      </w:r>
      <w:r w:rsidR="00407DA3" w:rsidRPr="00407DA3">
        <w:rPr>
          <w:b/>
          <w:sz w:val="18"/>
          <w:szCs w:val="18"/>
        </w:rPr>
        <w:t xml:space="preserve"> </w:t>
      </w:r>
      <w:r w:rsidR="00407DA3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</w:t>
      </w:r>
      <w:r w:rsidR="00407DA3">
        <w:rPr>
          <w:b/>
          <w:sz w:val="18"/>
          <w:szCs w:val="18"/>
        </w:rPr>
        <w:t xml:space="preserve">a) jedenkrát za týždeň </w:t>
      </w:r>
    </w:p>
    <w:p w14:paraId="01B9CE88" w14:textId="6ADB0549" w:rsidR="00407DA3" w:rsidRDefault="00407DA3" w:rsidP="00407DA3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b) jedenkrát za dva týždne  </w:t>
      </w:r>
    </w:p>
    <w:p w14:paraId="1A968118" w14:textId="73A67EE9" w:rsidR="00407DA3" w:rsidRDefault="00407DA3" w:rsidP="00407DA3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c) jedenkrát za mesiac, vždy prvý týždeň v mesiaci </w:t>
      </w:r>
    </w:p>
    <w:p w14:paraId="6D8E47AE" w14:textId="2B445433" w:rsidR="00A82F5D" w:rsidRPr="008D3545" w:rsidRDefault="00A82F5D" w:rsidP="00622D58">
      <w:pPr>
        <w:pStyle w:val="Zkladntext"/>
        <w:rPr>
          <w:sz w:val="20"/>
          <w:szCs w:val="20"/>
        </w:rPr>
      </w:pPr>
    </w:p>
    <w:p w14:paraId="0660CB03" w14:textId="27C88920" w:rsidR="002905DC" w:rsidRDefault="002905DC" w:rsidP="007819C7">
      <w:pPr>
        <w:pStyle w:val="Zkladntext"/>
        <w:rPr>
          <w:sz w:val="20"/>
          <w:szCs w:val="20"/>
        </w:rPr>
      </w:pPr>
    </w:p>
    <w:p w14:paraId="534159E7" w14:textId="77777777" w:rsidR="00407DA3" w:rsidRPr="008D3545" w:rsidRDefault="00407DA3" w:rsidP="007819C7">
      <w:pPr>
        <w:pStyle w:val="Zkladntext"/>
        <w:rPr>
          <w:sz w:val="20"/>
          <w:szCs w:val="20"/>
        </w:rPr>
      </w:pPr>
    </w:p>
    <w:p w14:paraId="4A58DBAD" w14:textId="77777777" w:rsidR="004F7103" w:rsidRDefault="004F7103" w:rsidP="004F710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...................................................................</w:t>
      </w:r>
    </w:p>
    <w:p w14:paraId="4DF04E6B" w14:textId="77777777" w:rsidR="004F7103" w:rsidRPr="00AE17C3" w:rsidRDefault="004F7103" w:rsidP="004F710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Podpis a pečiatka žiadateľa</w:t>
      </w:r>
    </w:p>
    <w:p w14:paraId="16FD3F28" w14:textId="77777777" w:rsidR="00C430FB" w:rsidRDefault="00C430FB" w:rsidP="00C430FB">
      <w:pPr>
        <w:jc w:val="both"/>
        <w:rPr>
          <w:u w:val="single"/>
        </w:rPr>
      </w:pPr>
      <w:r>
        <w:rPr>
          <w:u w:val="single"/>
        </w:rPr>
        <w:t>Súhlas dotknutej osoby so spracovaním osobných údajov:</w:t>
      </w:r>
    </w:p>
    <w:p w14:paraId="3EF6045F" w14:textId="775EDFE5" w:rsidR="007819C7" w:rsidRPr="00407DA3" w:rsidRDefault="00C430FB" w:rsidP="00407DA3">
      <w:pPr>
        <w:jc w:val="both"/>
      </w:pPr>
      <w:r>
        <w:t>Vyplnenie žiadosti sa považuje za súhlas so spracovaním mojich osobných údajov v rozsahu uvedených v žiadosti prevádzkovateľovi obci Rosina podľa zákona č. 18/2018 Z. z. o ochrane osobných údajov a o zmene a doplnení niektorých zákonov. Tento súhlas je možné kedykoľvek odvolať. Beriem na vedomie, že údaje môžu spracovávať len poverené osoby, ktoré sú povinné dodržiavať ustanovenia citovaného zákona a že spracované údaje budú archivované a likvidované v súlade s platnými právnymi predpismi.</w:t>
      </w:r>
    </w:p>
    <w:sectPr w:rsidR="007819C7" w:rsidRPr="00407DA3" w:rsidSect="00C430FB">
      <w:pgSz w:w="11906" w:h="16838" w:code="9"/>
      <w:pgMar w:top="408" w:right="606" w:bottom="284" w:left="133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9C7"/>
    <w:rsid w:val="00005433"/>
    <w:rsid w:val="0001080A"/>
    <w:rsid w:val="00022F26"/>
    <w:rsid w:val="00031229"/>
    <w:rsid w:val="00031535"/>
    <w:rsid w:val="00043E50"/>
    <w:rsid w:val="00050C45"/>
    <w:rsid w:val="00054593"/>
    <w:rsid w:val="000639C1"/>
    <w:rsid w:val="00067198"/>
    <w:rsid w:val="000674D6"/>
    <w:rsid w:val="000677F3"/>
    <w:rsid w:val="00095A24"/>
    <w:rsid w:val="000B7A8F"/>
    <w:rsid w:val="000C7C47"/>
    <w:rsid w:val="000E7BF2"/>
    <w:rsid w:val="000F0529"/>
    <w:rsid w:val="00103EDD"/>
    <w:rsid w:val="001423A6"/>
    <w:rsid w:val="001425A1"/>
    <w:rsid w:val="00173C7A"/>
    <w:rsid w:val="00173EE8"/>
    <w:rsid w:val="00187CB3"/>
    <w:rsid w:val="001A2D19"/>
    <w:rsid w:val="001B58E4"/>
    <w:rsid w:val="001B5F6F"/>
    <w:rsid w:val="001B7712"/>
    <w:rsid w:val="001C1C8D"/>
    <w:rsid w:val="001C3D54"/>
    <w:rsid w:val="001D0C34"/>
    <w:rsid w:val="001D5F9B"/>
    <w:rsid w:val="001E032B"/>
    <w:rsid w:val="001E1D61"/>
    <w:rsid w:val="001F1B4A"/>
    <w:rsid w:val="001F6DDD"/>
    <w:rsid w:val="001F73F6"/>
    <w:rsid w:val="00226753"/>
    <w:rsid w:val="00230066"/>
    <w:rsid w:val="002360EC"/>
    <w:rsid w:val="002435EA"/>
    <w:rsid w:val="002526C2"/>
    <w:rsid w:val="00273BA6"/>
    <w:rsid w:val="002844A8"/>
    <w:rsid w:val="002905DC"/>
    <w:rsid w:val="00293F13"/>
    <w:rsid w:val="00296A28"/>
    <w:rsid w:val="002A55FB"/>
    <w:rsid w:val="002A5DC9"/>
    <w:rsid w:val="002C13F1"/>
    <w:rsid w:val="002C499B"/>
    <w:rsid w:val="002D1ABD"/>
    <w:rsid w:val="002D2833"/>
    <w:rsid w:val="002E52D2"/>
    <w:rsid w:val="002F2B3E"/>
    <w:rsid w:val="002F31C3"/>
    <w:rsid w:val="002F34CF"/>
    <w:rsid w:val="00300954"/>
    <w:rsid w:val="00304351"/>
    <w:rsid w:val="003105D9"/>
    <w:rsid w:val="003319ED"/>
    <w:rsid w:val="00341DB0"/>
    <w:rsid w:val="00353541"/>
    <w:rsid w:val="00371524"/>
    <w:rsid w:val="00371683"/>
    <w:rsid w:val="00371B4D"/>
    <w:rsid w:val="00371C76"/>
    <w:rsid w:val="00384554"/>
    <w:rsid w:val="00390C62"/>
    <w:rsid w:val="003920D2"/>
    <w:rsid w:val="003923E0"/>
    <w:rsid w:val="00394423"/>
    <w:rsid w:val="003957C7"/>
    <w:rsid w:val="003A0973"/>
    <w:rsid w:val="003A1F8E"/>
    <w:rsid w:val="003A5AFF"/>
    <w:rsid w:val="003F4A7C"/>
    <w:rsid w:val="003F6004"/>
    <w:rsid w:val="003F6B6D"/>
    <w:rsid w:val="00402EAF"/>
    <w:rsid w:val="004044C0"/>
    <w:rsid w:val="00404618"/>
    <w:rsid w:val="004056C0"/>
    <w:rsid w:val="00407DA3"/>
    <w:rsid w:val="0041110B"/>
    <w:rsid w:val="004140F2"/>
    <w:rsid w:val="00420C44"/>
    <w:rsid w:val="00423FC0"/>
    <w:rsid w:val="004338F3"/>
    <w:rsid w:val="00433F8F"/>
    <w:rsid w:val="00440829"/>
    <w:rsid w:val="0046017C"/>
    <w:rsid w:val="004627A5"/>
    <w:rsid w:val="00476271"/>
    <w:rsid w:val="004860A1"/>
    <w:rsid w:val="00494DAD"/>
    <w:rsid w:val="0049513B"/>
    <w:rsid w:val="00495244"/>
    <w:rsid w:val="004A3647"/>
    <w:rsid w:val="004A5406"/>
    <w:rsid w:val="004B1137"/>
    <w:rsid w:val="004E27CD"/>
    <w:rsid w:val="004F12EC"/>
    <w:rsid w:val="004F7103"/>
    <w:rsid w:val="00546C0B"/>
    <w:rsid w:val="00572E6C"/>
    <w:rsid w:val="00574BC3"/>
    <w:rsid w:val="00583B04"/>
    <w:rsid w:val="005843B7"/>
    <w:rsid w:val="00585906"/>
    <w:rsid w:val="0059696D"/>
    <w:rsid w:val="005B1829"/>
    <w:rsid w:val="005E1317"/>
    <w:rsid w:val="005E7382"/>
    <w:rsid w:val="005F7BF2"/>
    <w:rsid w:val="00603289"/>
    <w:rsid w:val="00611FB9"/>
    <w:rsid w:val="00622D58"/>
    <w:rsid w:val="00626AF4"/>
    <w:rsid w:val="00627525"/>
    <w:rsid w:val="006555A1"/>
    <w:rsid w:val="006635E4"/>
    <w:rsid w:val="006710C0"/>
    <w:rsid w:val="00674ABE"/>
    <w:rsid w:val="006751A0"/>
    <w:rsid w:val="006A08E8"/>
    <w:rsid w:val="006A63B5"/>
    <w:rsid w:val="006A6758"/>
    <w:rsid w:val="006B0498"/>
    <w:rsid w:val="006D377D"/>
    <w:rsid w:val="006F518B"/>
    <w:rsid w:val="006F54DB"/>
    <w:rsid w:val="007038EE"/>
    <w:rsid w:val="007042B9"/>
    <w:rsid w:val="00745D68"/>
    <w:rsid w:val="00756812"/>
    <w:rsid w:val="00762DF8"/>
    <w:rsid w:val="00767FA8"/>
    <w:rsid w:val="00771587"/>
    <w:rsid w:val="007819C7"/>
    <w:rsid w:val="0078207E"/>
    <w:rsid w:val="00790418"/>
    <w:rsid w:val="007C243A"/>
    <w:rsid w:val="007D002A"/>
    <w:rsid w:val="007D4139"/>
    <w:rsid w:val="007D742B"/>
    <w:rsid w:val="007F1D8D"/>
    <w:rsid w:val="0080182A"/>
    <w:rsid w:val="00804F30"/>
    <w:rsid w:val="00813D48"/>
    <w:rsid w:val="0082276B"/>
    <w:rsid w:val="008A6B63"/>
    <w:rsid w:val="008C35A1"/>
    <w:rsid w:val="008C52E5"/>
    <w:rsid w:val="008C7F73"/>
    <w:rsid w:val="008E35FB"/>
    <w:rsid w:val="008E69D8"/>
    <w:rsid w:val="008E75A4"/>
    <w:rsid w:val="008F295D"/>
    <w:rsid w:val="00910009"/>
    <w:rsid w:val="00911772"/>
    <w:rsid w:val="00921762"/>
    <w:rsid w:val="009279A4"/>
    <w:rsid w:val="0096775B"/>
    <w:rsid w:val="00967957"/>
    <w:rsid w:val="009928F5"/>
    <w:rsid w:val="0099618F"/>
    <w:rsid w:val="009C5C78"/>
    <w:rsid w:val="009C6FEE"/>
    <w:rsid w:val="009D50AB"/>
    <w:rsid w:val="009D7A72"/>
    <w:rsid w:val="009E3432"/>
    <w:rsid w:val="009F1E9F"/>
    <w:rsid w:val="00A15FCE"/>
    <w:rsid w:val="00A37942"/>
    <w:rsid w:val="00A45D02"/>
    <w:rsid w:val="00A64726"/>
    <w:rsid w:val="00A65B88"/>
    <w:rsid w:val="00A76081"/>
    <w:rsid w:val="00A82F5D"/>
    <w:rsid w:val="00A9230A"/>
    <w:rsid w:val="00A93CA7"/>
    <w:rsid w:val="00A94AC6"/>
    <w:rsid w:val="00AB2F35"/>
    <w:rsid w:val="00AB4A22"/>
    <w:rsid w:val="00AE009F"/>
    <w:rsid w:val="00AE3B97"/>
    <w:rsid w:val="00AF4F23"/>
    <w:rsid w:val="00B048BE"/>
    <w:rsid w:val="00B0709D"/>
    <w:rsid w:val="00B233D6"/>
    <w:rsid w:val="00B35B42"/>
    <w:rsid w:val="00B3744B"/>
    <w:rsid w:val="00B5748C"/>
    <w:rsid w:val="00B62BD7"/>
    <w:rsid w:val="00B76CA9"/>
    <w:rsid w:val="00B80053"/>
    <w:rsid w:val="00B93472"/>
    <w:rsid w:val="00B957B1"/>
    <w:rsid w:val="00B95E4D"/>
    <w:rsid w:val="00BA0630"/>
    <w:rsid w:val="00BB3369"/>
    <w:rsid w:val="00BB7577"/>
    <w:rsid w:val="00BC1A8D"/>
    <w:rsid w:val="00BC2CC5"/>
    <w:rsid w:val="00BC60D4"/>
    <w:rsid w:val="00C00718"/>
    <w:rsid w:val="00C31244"/>
    <w:rsid w:val="00C36338"/>
    <w:rsid w:val="00C430FB"/>
    <w:rsid w:val="00C50058"/>
    <w:rsid w:val="00C65B7C"/>
    <w:rsid w:val="00C83319"/>
    <w:rsid w:val="00C87911"/>
    <w:rsid w:val="00C93BFD"/>
    <w:rsid w:val="00CB49DB"/>
    <w:rsid w:val="00CC6DF9"/>
    <w:rsid w:val="00CD325C"/>
    <w:rsid w:val="00CF7C2D"/>
    <w:rsid w:val="00D12782"/>
    <w:rsid w:val="00D17DD4"/>
    <w:rsid w:val="00D609B4"/>
    <w:rsid w:val="00D67D98"/>
    <w:rsid w:val="00D71D06"/>
    <w:rsid w:val="00D85BA8"/>
    <w:rsid w:val="00D85CEF"/>
    <w:rsid w:val="00D95242"/>
    <w:rsid w:val="00DA5DFD"/>
    <w:rsid w:val="00DB6F9C"/>
    <w:rsid w:val="00DB7434"/>
    <w:rsid w:val="00DC4AB5"/>
    <w:rsid w:val="00DD57F6"/>
    <w:rsid w:val="00E11087"/>
    <w:rsid w:val="00E24B5A"/>
    <w:rsid w:val="00E335D7"/>
    <w:rsid w:val="00E36C50"/>
    <w:rsid w:val="00E4264E"/>
    <w:rsid w:val="00E56F74"/>
    <w:rsid w:val="00E61C56"/>
    <w:rsid w:val="00E73396"/>
    <w:rsid w:val="00E80AA0"/>
    <w:rsid w:val="00E85840"/>
    <w:rsid w:val="00E90803"/>
    <w:rsid w:val="00EB55CE"/>
    <w:rsid w:val="00ED0BBF"/>
    <w:rsid w:val="00ED25F8"/>
    <w:rsid w:val="00EE2422"/>
    <w:rsid w:val="00EE4C64"/>
    <w:rsid w:val="00EE6ED6"/>
    <w:rsid w:val="00EF74BA"/>
    <w:rsid w:val="00F00720"/>
    <w:rsid w:val="00F015B1"/>
    <w:rsid w:val="00F14EC8"/>
    <w:rsid w:val="00F16DDD"/>
    <w:rsid w:val="00F36CFE"/>
    <w:rsid w:val="00F42536"/>
    <w:rsid w:val="00F43355"/>
    <w:rsid w:val="00F45D66"/>
    <w:rsid w:val="00F51267"/>
    <w:rsid w:val="00F52697"/>
    <w:rsid w:val="00F704EC"/>
    <w:rsid w:val="00F774B8"/>
    <w:rsid w:val="00FB1E60"/>
    <w:rsid w:val="00FD7BAE"/>
    <w:rsid w:val="00FE35D2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92F05"/>
  <w15:docId w15:val="{62AD4BE1-7B1F-4588-A9A6-4C788DC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819C7"/>
    <w:rPr>
      <w:sz w:val="24"/>
      <w:szCs w:val="24"/>
    </w:rPr>
  </w:style>
  <w:style w:type="paragraph" w:styleId="Nadpis1">
    <w:name w:val="heading 1"/>
    <w:basedOn w:val="Normlny"/>
    <w:next w:val="Normlny"/>
    <w:qFormat/>
    <w:rsid w:val="007819C7"/>
    <w:pPr>
      <w:keepNext/>
      <w:ind w:left="708" w:firstLine="708"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819C7"/>
    <w:pPr>
      <w:jc w:val="both"/>
    </w:pPr>
  </w:style>
  <w:style w:type="paragraph" w:customStyle="1" w:styleId="Zkladntext1">
    <w:name w:val="Základný text1"/>
    <w:basedOn w:val="Normlny"/>
    <w:rsid w:val="007819C7"/>
    <w:rPr>
      <w:b/>
      <w:sz w:val="20"/>
      <w:lang w:val="cs-CZ" w:eastAsia="cs-CZ"/>
    </w:rPr>
  </w:style>
  <w:style w:type="paragraph" w:customStyle="1" w:styleId="Zkladntext2">
    <w:name w:val="Základný text2"/>
    <w:basedOn w:val="Normlny"/>
    <w:rsid w:val="007819C7"/>
    <w:pPr>
      <w:jc w:val="center"/>
    </w:pPr>
    <w:rPr>
      <w:b/>
      <w:sz w:val="20"/>
      <w:lang w:val="cs-CZ" w:eastAsia="cs-CZ"/>
    </w:rPr>
  </w:style>
  <w:style w:type="paragraph" w:customStyle="1" w:styleId="Zkladntext3">
    <w:name w:val="Základný text3"/>
    <w:basedOn w:val="Normlny"/>
    <w:rsid w:val="007819C7"/>
    <w:pPr>
      <w:jc w:val="center"/>
    </w:pPr>
    <w:rPr>
      <w:b/>
      <w:lang w:val="cs-CZ" w:eastAsia="cs-CZ"/>
    </w:rPr>
  </w:style>
  <w:style w:type="paragraph" w:customStyle="1" w:styleId="Zkladntext4">
    <w:name w:val="Základný text4"/>
    <w:basedOn w:val="Normlny"/>
    <w:rsid w:val="007819C7"/>
    <w:rPr>
      <w:i/>
      <w:sz w:val="20"/>
      <w:lang w:val="cs-CZ" w:eastAsia="cs-CZ"/>
    </w:rPr>
  </w:style>
  <w:style w:type="table" w:styleId="Mriekatabuky">
    <w:name w:val="Table Grid"/>
    <w:basedOn w:val="Normlnatabuka"/>
    <w:rsid w:val="0078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7819C7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link w:val="Zkladntext"/>
    <w:rsid w:val="00756812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AE3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AE3B97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</vt:lpstr>
    </vt:vector>
  </TitlesOfParts>
  <Company>Mesto Trencin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</dc:title>
  <dc:subject/>
  <dc:creator>MSU TN</dc:creator>
  <cp:keywords/>
  <dc:description/>
  <cp:lastModifiedBy>Trzuba Pavol</cp:lastModifiedBy>
  <cp:revision>16</cp:revision>
  <cp:lastPrinted>2015-02-25T14:35:00Z</cp:lastPrinted>
  <dcterms:created xsi:type="dcterms:W3CDTF">2012-01-26T08:14:00Z</dcterms:created>
  <dcterms:modified xsi:type="dcterms:W3CDTF">2021-02-01T13:19:00Z</dcterms:modified>
</cp:coreProperties>
</file>