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C65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Klimáček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GunaGU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>...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Kinney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-Denník odvážneho bojka 11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Kinney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-Denník odvážneho bojka 12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Hjorth,Rosenfeldt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Tí, ktorí zl</w:t>
      </w:r>
      <w:r w:rsidR="006C7E1E">
        <w:rPr>
          <w:rFonts w:ascii="Times New Roman" w:hAnsi="Times New Roman" w:cs="Times New Roman"/>
          <w:sz w:val="28"/>
          <w:szCs w:val="28"/>
        </w:rPr>
        <w:t>y</w:t>
      </w:r>
      <w:r w:rsidRPr="00A92CF0">
        <w:rPr>
          <w:rFonts w:ascii="Times New Roman" w:hAnsi="Times New Roman" w:cs="Times New Roman"/>
          <w:sz w:val="28"/>
          <w:szCs w:val="28"/>
        </w:rPr>
        <w:t>hali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Frankl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V mene krvi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Twain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Shh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Sleeping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Cory</w:t>
      </w:r>
      <w:proofErr w:type="spellEnd"/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Machárová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Keď láska zabíja 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Chajda – Fyzika na dvore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Kepler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Love králikov 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Blažková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Ohňostroj pre deduška 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                 – Keď budem mať pubertu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Martincová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Šepot motýľov 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Rimová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Sama v búrke 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Gillerová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Kroky v daždi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Vasilková – Priateľky 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Vasilková – Siete z pavučín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Vasilková – Kvety pre Lauru 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Macbeth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Brndiarová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Vinná 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Cook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Šarlatáni 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Morrisová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Tetovač z 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Auschwitzu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Neyer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Nenapravený omyl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Havranová – Nad priepasťou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Torreová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Hriešny Hollywood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Kearneyová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Lavína</w:t>
      </w:r>
    </w:p>
    <w:p w:rsidR="0062193F" w:rsidRPr="00A92CF0" w:rsidRDefault="0062193F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Banfi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A</w:t>
      </w:r>
      <w:r w:rsidR="00AE3356" w:rsidRPr="00A92CF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AE3356" w:rsidRPr="00A92CF0">
        <w:rPr>
          <w:rFonts w:ascii="Times New Roman" w:hAnsi="Times New Roman" w:cs="Times New Roman"/>
          <w:sz w:val="28"/>
          <w:szCs w:val="28"/>
        </w:rPr>
        <w:t>farway</w:t>
      </w:r>
      <w:proofErr w:type="spellEnd"/>
      <w:r w:rsidR="00AE3356" w:rsidRPr="00A9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356" w:rsidRPr="00A92CF0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AE3356" w:rsidRPr="00A9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Freeman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Egghead</w:t>
      </w:r>
      <w:proofErr w:type="spellEnd"/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Lackberg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Pankhart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Havranová – Premiérova milá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Vasilková – Nikdy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Wotowski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Dom prízrakov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Pronská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Diablova zajatkyňa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Pronská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Srdcom a mečom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Havranová – Mníška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Vasilková – Mama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Manáková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Arabská milenka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Lugand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Tá hudba mi stále znie v hlave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Borjlindovci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Tretí hlas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Borjlindovci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Temný úsvit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Macháčová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Milujem tvoje lži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lastRenderedPageBreak/>
        <w:t>Bryndza – Nočný lov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Wurll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Krátky čas na lásku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Brekke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Uspávanka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Pronská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Hriech prvej noci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Picoultová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Veľké maličkosti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Bryndza – Dievča v ľade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Jansson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Rašelinisko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Pronská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Kliatba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Brestenská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Grófov syn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Valisková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Klamstvá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Paganová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Život a iné predsmrtné zážitky 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Repová – Boh plače potichu I.</w:t>
      </w:r>
    </w:p>
    <w:p w:rsidR="00AE3356" w:rsidRPr="00A92CF0" w:rsidRDefault="00AE3356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Repová – Boh plače potichu II.</w:t>
      </w:r>
    </w:p>
    <w:p w:rsidR="00AE3356" w:rsidRPr="00A92CF0" w:rsidRDefault="00AE3356" w:rsidP="0062193F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Syn</w:t>
      </w:r>
    </w:p>
    <w:p w:rsidR="00AE3356" w:rsidRPr="00A92CF0" w:rsidRDefault="00AE3356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Spasiteľ</w:t>
      </w:r>
    </w:p>
    <w:p w:rsidR="00AE3356" w:rsidRPr="00A92CF0" w:rsidRDefault="00AE3356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Borjlindovci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Skočný príliv </w:t>
      </w:r>
    </w:p>
    <w:p w:rsidR="00AE3356" w:rsidRPr="00A92CF0" w:rsidRDefault="00AE3356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Szpilman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Pianista</w:t>
      </w:r>
    </w:p>
    <w:p w:rsidR="00AE3356" w:rsidRPr="00A92CF0" w:rsidRDefault="00AE3356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Brekke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V ľudskej koži </w:t>
      </w:r>
    </w:p>
    <w:p w:rsidR="00AE3356" w:rsidRPr="00A92CF0" w:rsidRDefault="00AE3356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Ondriová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Vlčia hora</w:t>
      </w:r>
    </w:p>
    <w:p w:rsidR="00AE3356" w:rsidRPr="00A92CF0" w:rsidRDefault="00AE3356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Gillerová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  <w:r w:rsidR="006D667E" w:rsidRPr="00A92CF0">
        <w:rPr>
          <w:rFonts w:ascii="Times New Roman" w:hAnsi="Times New Roman" w:cs="Times New Roman"/>
          <w:sz w:val="28"/>
          <w:szCs w:val="28"/>
        </w:rPr>
        <w:t xml:space="preserve">– Neodchádzaj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Gillerová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Ráno neplačem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Lackberg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Kazateľ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Dán- Kožené srdce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Dán- List zo záhrobia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Hamzová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Podvedená láska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Macháčková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Zlodejka otcov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King –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Geraldová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hra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Cranová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Ako sa zamilovať do blázna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Dahl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- Čarodejnice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        – 5-minute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Mickey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Mouse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stories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Sinay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Navždy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Beláková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Kde sa píšu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čarky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Gillerová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Všetko sa raz skončí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Paigeová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Závislá od teba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Laurelin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Závislí od seba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Laurelin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Navždy s tebou 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Vrtel – Osem storočí slovenskej heraldiky</w:t>
      </w:r>
    </w:p>
    <w:p w:rsidR="006D667E" w:rsidRPr="00A92CF0" w:rsidRDefault="006D667E" w:rsidP="00AE33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Malpasová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Priznanie tohto muža </w:t>
      </w:r>
    </w:p>
    <w:p w:rsidR="006D667E" w:rsidRPr="00A92CF0" w:rsidRDefault="006D667E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Malpasová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Pod týmto mužom </w:t>
      </w:r>
    </w:p>
    <w:p w:rsidR="006D667E" w:rsidRPr="00A92CF0" w:rsidRDefault="006D667E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Malpasová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Tento muž</w:t>
      </w:r>
    </w:p>
    <w:p w:rsidR="006D667E" w:rsidRPr="00A92CF0" w:rsidRDefault="006D667E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lastRenderedPageBreak/>
        <w:t>Caldwell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Pravidlo štyroch </w:t>
      </w:r>
    </w:p>
    <w:p w:rsidR="006D667E" w:rsidRPr="00A92CF0" w:rsidRDefault="006D667E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Caldwell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Piate evanjelium </w:t>
      </w:r>
    </w:p>
    <w:p w:rsidR="006D667E" w:rsidRPr="00A92CF0" w:rsidRDefault="006D667E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Banáš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 - Prebijem sa!</w:t>
      </w:r>
    </w:p>
    <w:p w:rsidR="006D667E" w:rsidRPr="00A92CF0" w:rsidRDefault="006D667E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Verin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Prehra </w:t>
      </w:r>
    </w:p>
    <w:p w:rsidR="006D667E" w:rsidRPr="00A92CF0" w:rsidRDefault="006D667E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Válek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Povesti o slovenských jazerách, plesách, studniach a studničkách </w:t>
      </w:r>
    </w:p>
    <w:p w:rsidR="006D667E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Moriartyová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Kto je bez viny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Vyšná – Austrália krajina živlov a mýtických bytostí 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>- Dieťa 44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Rákay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Krok do tmy- príbeh milujúceho vraha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Šváby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Hamarová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Posledná kniha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Švenková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Anička ma prázdniny 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Matúšková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Slovenskí zbojníci / Ako to naozaj bolo 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                    – Skutočný svet dinosaurov 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Khalafová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Hoffmannová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Dievča, ktoré porazilo Islamský štát 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Kamaliová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Spoločný čaj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Cabániková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Uväznená </w:t>
      </w:r>
    </w:p>
    <w:p w:rsidR="00FE7C56" w:rsidRPr="00A92CF0" w:rsidRDefault="00FE7C56" w:rsidP="006D667E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Drosten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Levica z 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Mogadoru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56" w:rsidRPr="00A92CF0" w:rsidRDefault="00FE7C56" w:rsidP="00FE7C56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Kyselicová – Dievča z titulky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Dán – Cigaretka na dva ťahy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Kubuš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Ani ryba, ani rak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Byrne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 Hrdina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Tremayne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Dvojčatá z ľadu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Tremayne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Dieťa ohňa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Krefeld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Vyšinutí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Krefeld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Stratení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Popluhár – Kde všade som (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)zomrel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Vasilková – Slzy a smiech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Vasilková – Ja a on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Vasilková – Cukor a soľ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Vasilková – Dva životy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Gillerová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Dotkni sa ma, láska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Gillerová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Zvláštny príbeh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Dán – Cela číslo 17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Dán – Nežná fatamorgána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Dán – Hriech náš každodenný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Pancierové srdce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Nesbo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Prízraky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Lackberg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Kamenár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Lackberg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Bosorka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lastRenderedPageBreak/>
        <w:t>Brown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Pôvod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Grisham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Ostrov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Camino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C56" w:rsidRPr="00A92CF0" w:rsidRDefault="00FE7C56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Štefánik </w:t>
      </w:r>
      <w:r w:rsidR="00E94C8D" w:rsidRPr="00A92CF0">
        <w:rPr>
          <w:rFonts w:ascii="Times New Roman" w:hAnsi="Times New Roman" w:cs="Times New Roman"/>
          <w:sz w:val="28"/>
          <w:szCs w:val="28"/>
        </w:rPr>
        <w:t>–</w:t>
      </w:r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  <w:r w:rsidR="00E94C8D" w:rsidRPr="00A92CF0">
        <w:rPr>
          <w:rFonts w:ascii="Times New Roman" w:hAnsi="Times New Roman" w:cs="Times New Roman"/>
          <w:sz w:val="28"/>
          <w:szCs w:val="28"/>
        </w:rPr>
        <w:t xml:space="preserve">Som Paula 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Zeh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Prázdne srdcia 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James –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Grey</w:t>
      </w:r>
      <w:proofErr w:type="spellEnd"/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Rimová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Amnestia na zradu 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Rimová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Bludisko 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Rimová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Dáždnik pre Tamaru 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>Mitana – Koniec hry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Wrightová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Tajomstvo domu na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Foster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Hille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Reyes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Exit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Havana 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Fartelová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Chlapec bez mena 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Harris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Mníchov 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Karabašliev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18% sivej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Wurll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Traja do tanga </w:t>
      </w:r>
    </w:p>
    <w:p w:rsidR="00E94C8D" w:rsidRPr="00A92CF0" w:rsidRDefault="00E94C8D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Krno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Od Atlantického oceánu po Egejské more </w:t>
      </w:r>
    </w:p>
    <w:p w:rsidR="00E94C8D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Machová – Nevesta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Perzyński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Piráti svetových morí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Kucbeľová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Odetí do krásy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Režná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Cukrové topánky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Lenčová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Čarovná dvojica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Bendová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Opice z našej police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Šimulčíková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Kufor na kolieskach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Čapek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Rozprávky o psíčkovi a mačičke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Grznárová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Maťko a 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Kubko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Pagánová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Ži, kým sa dá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                  – Veselé postavičky z prírodných materiálov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Mitana – Krst ohňom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Ďuranová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Rebrík do kurína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Taylor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American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boy</w:t>
      </w:r>
      <w:proofErr w:type="spellEnd"/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Chaklun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of a 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snowflake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 w:rsidRPr="00A92CF0">
        <w:rPr>
          <w:rFonts w:ascii="Times New Roman" w:hAnsi="Times New Roman" w:cs="Times New Roman"/>
          <w:sz w:val="28"/>
          <w:szCs w:val="28"/>
        </w:rPr>
        <w:t xml:space="preserve">Conan –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hound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od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CF0">
        <w:rPr>
          <w:rFonts w:ascii="Times New Roman" w:hAnsi="Times New Roman" w:cs="Times New Roman"/>
          <w:sz w:val="28"/>
          <w:szCs w:val="28"/>
        </w:rPr>
        <w:t>baskervilles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Šinkovicová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Myšiak Samuel a jeho cesta okolo Slovenska na bicykli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Kuglerová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Hraj sa so mnou </w:t>
      </w:r>
    </w:p>
    <w:p w:rsidR="0022258C" w:rsidRPr="00A92CF0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Zamari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Posledný džentlmen </w:t>
      </w:r>
    </w:p>
    <w:p w:rsidR="0022258C" w:rsidRDefault="0022258C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 w:rsidRPr="00A92CF0">
        <w:rPr>
          <w:rFonts w:ascii="Times New Roman" w:hAnsi="Times New Roman" w:cs="Times New Roman"/>
          <w:sz w:val="28"/>
          <w:szCs w:val="28"/>
        </w:rPr>
        <w:t>Lajcha</w:t>
      </w:r>
      <w:proofErr w:type="spellEnd"/>
      <w:r w:rsidRPr="00A92CF0">
        <w:rPr>
          <w:rFonts w:ascii="Times New Roman" w:hAnsi="Times New Roman" w:cs="Times New Roman"/>
          <w:sz w:val="28"/>
          <w:szCs w:val="28"/>
        </w:rPr>
        <w:t xml:space="preserve"> – Tragédia celibátu: mŕtva manželka  </w:t>
      </w:r>
    </w:p>
    <w:p w:rsidR="006427F2" w:rsidRDefault="006427F2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Kinney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Toto nie je denník odvážneho bojka </w:t>
      </w:r>
    </w:p>
    <w:p w:rsidR="006427F2" w:rsidRDefault="006427F2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Vasilková – Tri sestry </w:t>
      </w:r>
    </w:p>
    <w:p w:rsidR="006427F2" w:rsidRDefault="006427F2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Nesbo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Diablova hviezda </w:t>
      </w:r>
    </w:p>
    <w:p w:rsidR="006427F2" w:rsidRDefault="006427F2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Ondriová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Kto skrotí Kláru </w:t>
      </w:r>
    </w:p>
    <w:p w:rsidR="006427F2" w:rsidRDefault="006427F2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Wolfovci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Nádej je liek </w:t>
      </w:r>
    </w:p>
    <w:p w:rsidR="006427F2" w:rsidRDefault="006427F2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Pronská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Jorga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7F2" w:rsidRDefault="006427F2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Hamzová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Odplata </w:t>
      </w:r>
    </w:p>
    <w:bookmarkEnd w:id="0"/>
    <w:p w:rsidR="006427F2" w:rsidRPr="00A92CF0" w:rsidRDefault="006427F2" w:rsidP="00A92CF0">
      <w:pPr>
        <w:pStyle w:val="Odsekzoznamu"/>
        <w:numPr>
          <w:ilvl w:val="0"/>
          <w:numId w:val="2"/>
        </w:numPr>
        <w:spacing w:after="0"/>
        <w:ind w:left="851" w:right="-426"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Tóthová – Mama milovala Gabčíka </w:t>
      </w:r>
    </w:p>
    <w:sectPr w:rsidR="006427F2" w:rsidRPr="00A9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35BD"/>
    <w:multiLevelType w:val="hybridMultilevel"/>
    <w:tmpl w:val="BE4E28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E2E0D"/>
    <w:multiLevelType w:val="hybridMultilevel"/>
    <w:tmpl w:val="E3BC4F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3F"/>
    <w:rsid w:val="0022258C"/>
    <w:rsid w:val="00606C65"/>
    <w:rsid w:val="0062193F"/>
    <w:rsid w:val="006427F2"/>
    <w:rsid w:val="006C7E1E"/>
    <w:rsid w:val="006D667E"/>
    <w:rsid w:val="00A92CF0"/>
    <w:rsid w:val="00AE3356"/>
    <w:rsid w:val="00E94C8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41D6"/>
  <w15:chartTrackingRefBased/>
  <w15:docId w15:val="{8C9AF6A7-C669-4FA3-96D8-55B63323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Trzuba Pavol</dc:creator>
  <cp:keywords/>
  <dc:description/>
  <cp:lastModifiedBy>Trzuba Pavol</cp:lastModifiedBy>
  <cp:revision>3</cp:revision>
  <dcterms:created xsi:type="dcterms:W3CDTF">2018-10-25T10:24:00Z</dcterms:created>
  <dcterms:modified xsi:type="dcterms:W3CDTF">2018-11-13T09:47:00Z</dcterms:modified>
</cp:coreProperties>
</file>