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CD226A">
        <w:rPr>
          <w:b/>
          <w:bCs/>
        </w:rPr>
        <w:t xml:space="preserve"> zmluvy o poskytnutí dotácie : 3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Oblas</w:t>
      </w:r>
      <w:r>
        <w:t xml:space="preserve">ť </w:t>
      </w:r>
      <w:r>
        <w:rPr>
          <w:b/>
          <w:bCs/>
        </w:rPr>
        <w:t xml:space="preserve">: </w:t>
      </w:r>
      <w:r w:rsidR="00DF4D5D">
        <w:rPr>
          <w:b/>
          <w:bCs/>
        </w:rPr>
        <w:t>šport, rozvoj telesnej kultúry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A11476">
        <w:rPr>
          <w:b/>
          <w:bCs/>
        </w:rPr>
        <w:t>Stolnotenisový oddiel</w:t>
      </w:r>
      <w:r>
        <w:rPr>
          <w:b/>
          <w:bCs/>
        </w:rPr>
        <w:t xml:space="preserve"> Rosina</w:t>
      </w:r>
    </w:p>
    <w:p w:rsidR="00C67ED5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</w:t>
      </w:r>
      <w:r w:rsidR="00A11476">
        <w:t>Malá Voda 406</w:t>
      </w:r>
      <w:r w:rsidR="00073112">
        <w:t>, 013 22 Rosina</w:t>
      </w:r>
    </w:p>
    <w:p w:rsidR="00C67ED5" w:rsidRDefault="00073112" w:rsidP="00C67ED5">
      <w:pPr>
        <w:autoSpaceDE w:val="0"/>
      </w:pPr>
      <w:r>
        <w:t>zastúpený</w:t>
      </w:r>
      <w:r w:rsidR="00C67ED5">
        <w:t>:</w:t>
      </w:r>
      <w:r>
        <w:t xml:space="preserve"> </w:t>
      </w:r>
      <w:r w:rsidR="00A11476">
        <w:t xml:space="preserve">Ladislav Kováč, predseda </w:t>
      </w:r>
    </w:p>
    <w:p w:rsidR="00C67ED5" w:rsidRDefault="00C67ED5" w:rsidP="00C67ED5">
      <w:pPr>
        <w:autoSpaceDE w:val="0"/>
      </w:pPr>
      <w:r>
        <w:t>IČO:</w:t>
      </w:r>
      <w:r w:rsidR="00073112">
        <w:t xml:space="preserve"> </w:t>
      </w:r>
      <w:r w:rsidR="00A11476">
        <w:t>42218675</w:t>
      </w:r>
    </w:p>
    <w:p w:rsidR="00073112" w:rsidRDefault="00073112" w:rsidP="00C67ED5">
      <w:pPr>
        <w:autoSpaceDE w:val="0"/>
      </w:pPr>
      <w:r>
        <w:t xml:space="preserve">DIČ: </w:t>
      </w:r>
      <w:r w:rsidR="00A11476">
        <w:t>2023379391</w:t>
      </w:r>
    </w:p>
    <w:p w:rsidR="00C67ED5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146711">
        <w:t xml:space="preserve">VÚB banka, a. s.      </w:t>
      </w:r>
      <w:r w:rsidR="00A11476">
        <w:t>čí</w:t>
      </w:r>
      <w:r>
        <w:t xml:space="preserve">slo účtu: </w:t>
      </w:r>
      <w:r w:rsidR="00A11476">
        <w:t>2966455651/0200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A11476">
        <w:rPr>
          <w:b/>
        </w:rPr>
        <w:t>2</w:t>
      </w:r>
      <w:r w:rsidR="004E6CD0" w:rsidRPr="00497D06">
        <w:rPr>
          <w:b/>
        </w:rPr>
        <w:t xml:space="preserve">.000,-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AA490A">
        <w:t>dve</w:t>
      </w:r>
      <w:r w:rsidR="004E6CD0">
        <w:t xml:space="preserve">tisíc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A11476">
        <w:t>cestovné náklady hráčov, nákup spotrebného materiálu</w:t>
      </w:r>
      <w:r w:rsidR="00971FB0">
        <w:t xml:space="preserve"> pre mužstvá</w:t>
      </w:r>
      <w:r w:rsidR="00A11476">
        <w:t>, zakúpenie robotického automatu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497D06">
        <w:t xml:space="preserve"> 28.1.2014.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A11476">
        <w:t xml:space="preserve">3 exemplároch, z ktorých </w:t>
      </w:r>
      <w:r>
        <w:t>obec obdrží 2 rovnopisy</w:t>
      </w:r>
      <w:r w:rsidR="00146711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AA490A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73112"/>
    <w:rsid w:val="0012520C"/>
    <w:rsid w:val="00146711"/>
    <w:rsid w:val="00163FEF"/>
    <w:rsid w:val="001F0F35"/>
    <w:rsid w:val="00497D06"/>
    <w:rsid w:val="004E6CD0"/>
    <w:rsid w:val="00575346"/>
    <w:rsid w:val="00774C4A"/>
    <w:rsid w:val="007D4856"/>
    <w:rsid w:val="00825B2A"/>
    <w:rsid w:val="00971FB0"/>
    <w:rsid w:val="0099044F"/>
    <w:rsid w:val="00A11476"/>
    <w:rsid w:val="00A26E1C"/>
    <w:rsid w:val="00A40ABA"/>
    <w:rsid w:val="00AA490A"/>
    <w:rsid w:val="00AD0A88"/>
    <w:rsid w:val="00B64A9C"/>
    <w:rsid w:val="00C67ED5"/>
    <w:rsid w:val="00CD226A"/>
    <w:rsid w:val="00DF4D5D"/>
    <w:rsid w:val="00ED67EA"/>
    <w:rsid w:val="00F0555D"/>
    <w:rsid w:val="00F21EE6"/>
    <w:rsid w:val="00F8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cp:lastPrinted>2014-01-24T07:30:00Z</cp:lastPrinted>
  <dcterms:created xsi:type="dcterms:W3CDTF">2014-01-20T08:03:00Z</dcterms:created>
  <dcterms:modified xsi:type="dcterms:W3CDTF">2014-01-24T07:36:00Z</dcterms:modified>
</cp:coreProperties>
</file>