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5D6950">
        <w:rPr>
          <w:b/>
          <w:bCs/>
        </w:rPr>
        <w:t xml:space="preserve"> zmluvy o poskytnutí dotácie : 2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Oblas</w:t>
      </w:r>
      <w:r>
        <w:t xml:space="preserve">ť </w:t>
      </w:r>
      <w:r>
        <w:rPr>
          <w:b/>
          <w:bCs/>
        </w:rPr>
        <w:t xml:space="preserve">: </w:t>
      </w:r>
      <w:r w:rsidR="00F57A93">
        <w:rPr>
          <w:b/>
          <w:bCs/>
        </w:rPr>
        <w:t>Tvorba, rozvoj, ochran, obnova a prezentácia duchovných a kultúrnych hodnôt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493D61">
        <w:t xml:space="preserve"> starostom: </w:t>
      </w:r>
      <w:r w:rsidR="00C67ED5">
        <w:t>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493D61">
        <w:rPr>
          <w:b/>
          <w:bCs/>
        </w:rPr>
        <w:t xml:space="preserve">Farský úrad </w:t>
      </w:r>
      <w:r>
        <w:rPr>
          <w:b/>
          <w:bCs/>
        </w:rPr>
        <w:t>Rosina</w:t>
      </w:r>
    </w:p>
    <w:p w:rsidR="00C67ED5" w:rsidRDefault="00C67ED5" w:rsidP="00C67ED5">
      <w:pPr>
        <w:autoSpaceDE w:val="0"/>
      </w:pPr>
      <w:r>
        <w:t xml:space="preserve">Právna forma: </w:t>
      </w:r>
      <w:r w:rsidR="00493D61">
        <w:t>Rímskokatolícka cirkev, Farnosť Rosina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013 22 Rosina</w:t>
      </w:r>
    </w:p>
    <w:p w:rsidR="00A21E39" w:rsidRDefault="00493D61" w:rsidP="00C67ED5">
      <w:pPr>
        <w:autoSpaceDE w:val="0"/>
      </w:pPr>
      <w:r>
        <w:t>zastúpená</w:t>
      </w:r>
      <w:r w:rsidR="00A21E39">
        <w:t xml:space="preserve"> farárom farnosti</w:t>
      </w:r>
      <w:r w:rsidR="00C67ED5">
        <w:t>:</w:t>
      </w:r>
      <w:r w:rsidR="00073112">
        <w:t xml:space="preserve"> </w:t>
      </w:r>
      <w:r>
        <w:t>Mgr. Stanislav Vnuk</w:t>
      </w:r>
    </w:p>
    <w:p w:rsidR="00C67ED5" w:rsidRDefault="00C67ED5" w:rsidP="00C67ED5">
      <w:pPr>
        <w:autoSpaceDE w:val="0"/>
      </w:pPr>
      <w:r>
        <w:t>IČO:</w:t>
      </w:r>
      <w:r w:rsidR="00A21E39">
        <w:t xml:space="preserve"> 31925308</w:t>
      </w:r>
      <w:r w:rsidR="00073112">
        <w:t xml:space="preserve"> </w:t>
      </w:r>
    </w:p>
    <w:p w:rsidR="00073112" w:rsidRDefault="00073112" w:rsidP="00C67ED5">
      <w:pPr>
        <w:autoSpaceDE w:val="0"/>
      </w:pPr>
      <w:r>
        <w:t xml:space="preserve">DIČ: </w:t>
      </w:r>
      <w:r w:rsidR="00A21E39">
        <w:t xml:space="preserve">2020097035   </w:t>
      </w:r>
    </w:p>
    <w:p w:rsidR="00C67ED5" w:rsidRDefault="00C67ED5" w:rsidP="00C67ED5">
      <w:pPr>
        <w:autoSpaceDE w:val="0"/>
      </w:pPr>
      <w:r>
        <w:t>bankové spojenie:</w:t>
      </w:r>
      <w:r w:rsidR="00A21E39">
        <w:t xml:space="preserve"> Slovenská sporiteľňa, a. s.</w:t>
      </w:r>
      <w:r>
        <w:t xml:space="preserve"> </w:t>
      </w:r>
      <w:r w:rsidR="00A21E39">
        <w:t xml:space="preserve">    </w:t>
      </w:r>
      <w:r>
        <w:t xml:space="preserve">číslo účtu: </w:t>
      </w:r>
      <w:r w:rsidR="00A21E39">
        <w:t>0076508775/0900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4E6CD0" w:rsidRPr="00497D06">
        <w:rPr>
          <w:b/>
        </w:rPr>
        <w:t xml:space="preserve">10.000,-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4E6CD0">
        <w:t xml:space="preserve">desaťtisíc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A21E39">
        <w:t>Náklady na údržbu kostola a činnosť organizácie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497D06">
        <w:t xml:space="preserve"> 28.1.2014.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50307E">
        <w:t xml:space="preserve">3 exemplároch, z ktorých </w:t>
      </w:r>
      <w:r>
        <w:t>obec obdrží 2 rovnopisy</w:t>
      </w:r>
      <w:r w:rsidR="00374E1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374E19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73112"/>
    <w:rsid w:val="000C555C"/>
    <w:rsid w:val="0012520C"/>
    <w:rsid w:val="00163FEF"/>
    <w:rsid w:val="001F0F35"/>
    <w:rsid w:val="00374E19"/>
    <w:rsid w:val="003E7D53"/>
    <w:rsid w:val="00476933"/>
    <w:rsid w:val="00493D61"/>
    <w:rsid w:val="00497D06"/>
    <w:rsid w:val="004E6CD0"/>
    <w:rsid w:val="0050307E"/>
    <w:rsid w:val="00575346"/>
    <w:rsid w:val="005D6950"/>
    <w:rsid w:val="006C224B"/>
    <w:rsid w:val="00774C4A"/>
    <w:rsid w:val="00825B2A"/>
    <w:rsid w:val="0099044F"/>
    <w:rsid w:val="00A21E39"/>
    <w:rsid w:val="00A26E1C"/>
    <w:rsid w:val="00A40ABA"/>
    <w:rsid w:val="00C67ED5"/>
    <w:rsid w:val="00CA76CA"/>
    <w:rsid w:val="00DF4D5D"/>
    <w:rsid w:val="00F0555D"/>
    <w:rsid w:val="00F21EE6"/>
    <w:rsid w:val="00F5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2014-01-23T12:12:00Z</cp:lastPrinted>
  <dcterms:created xsi:type="dcterms:W3CDTF">2014-01-20T08:03:00Z</dcterms:created>
  <dcterms:modified xsi:type="dcterms:W3CDTF">2014-01-23T13:33:00Z</dcterms:modified>
</cp:coreProperties>
</file>