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73" w:rsidRDefault="008B3173" w:rsidP="00FD408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173" w:rsidRPr="00EE1E16" w:rsidRDefault="008B3173" w:rsidP="008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3173" w:rsidRPr="00EE1E16" w:rsidRDefault="008B3173" w:rsidP="008B31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meno: 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B3173" w:rsidRDefault="008B3173" w:rsidP="008B31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Adresa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sídla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:rsidR="008B3173" w:rsidRPr="00EE1E16" w:rsidRDefault="008B3173" w:rsidP="008B31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IČO: 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 Tel. kontakt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/email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</w:t>
      </w:r>
    </w:p>
    <w:p w:rsidR="008B3173" w:rsidRDefault="008B3173" w:rsidP="008B31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Pr="00EE1E16" w:rsidRDefault="00CE17E1" w:rsidP="008B31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3173" w:rsidRPr="00EE1E16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3173" w:rsidRPr="00EE1E16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 Rosina</w:t>
      </w:r>
    </w:p>
    <w:p w:rsidR="008B3173" w:rsidRPr="00EE1E16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Rosina č. 167</w:t>
      </w:r>
    </w:p>
    <w:p w:rsidR="008B3173" w:rsidRPr="00EE1E16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013 22</w:t>
      </w:r>
    </w:p>
    <w:p w:rsidR="008B3173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3173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V..................... dňa .....................</w:t>
      </w:r>
    </w:p>
    <w:p w:rsidR="008B3173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Default="00CE17E1" w:rsidP="008B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Default="00CE17E1" w:rsidP="008B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3173" w:rsidRPr="00EE1E16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Vec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B3173" w:rsidRPr="00EE1E16" w:rsidRDefault="008B3173" w:rsidP="008B31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EE1E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Oz</w:t>
      </w:r>
      <w:r w:rsidRPr="008B31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námen</w:t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ie</w:t>
      </w:r>
      <w:r w:rsidRPr="008B31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</w:t>
      </w:r>
      <w:r w:rsidR="00E979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ukončení činnosti prevádzky</w:t>
      </w:r>
      <w:r w:rsidRPr="00EE1E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v</w:t>
      </w:r>
      <w:r w:rsidRPr="008B31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 obci Rosina</w:t>
      </w:r>
    </w:p>
    <w:p w:rsidR="008B3173" w:rsidRPr="0042685F" w:rsidRDefault="008B3173" w:rsidP="008B3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</w:p>
    <w:p w:rsidR="008B3173" w:rsidRDefault="008B3173" w:rsidP="008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Všeobecne záväzného nariadenia </w:t>
      </w:r>
      <w:r w:rsidRPr="00DD09E9">
        <w:rPr>
          <w:rFonts w:ascii="Times New Roman" w:hAnsi="Times New Roman"/>
          <w:sz w:val="24"/>
          <w:szCs w:val="28"/>
        </w:rPr>
        <w:t>obce Rosina č. 05/2016</w:t>
      </w:r>
      <w:r>
        <w:rPr>
          <w:rFonts w:ascii="Times New Roman" w:hAnsi="Times New Roman"/>
          <w:sz w:val="24"/>
          <w:szCs w:val="28"/>
        </w:rPr>
        <w:t xml:space="preserve"> </w:t>
      </w:r>
      <w:r w:rsidRPr="00DD09E9">
        <w:rPr>
          <w:rFonts w:ascii="Times New Roman" w:hAnsi="Times New Roman"/>
          <w:bCs/>
          <w:sz w:val="24"/>
          <w:szCs w:val="28"/>
        </w:rPr>
        <w:t xml:space="preserve">o podnikateľskej činnosti a určení času predaja v obchode a času prevádzky služieb na území obce Rosina </w:t>
      </w:r>
      <w:r>
        <w:rPr>
          <w:rFonts w:ascii="Times New Roman" w:hAnsi="Times New Roman"/>
          <w:bCs/>
          <w:sz w:val="24"/>
          <w:szCs w:val="28"/>
        </w:rPr>
        <w:t xml:space="preserve">Vám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oznamujem</w:t>
      </w:r>
      <w:r w:rsidR="00B717E5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979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ukončenie činnosti prevádzky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obci Rosina.</w:t>
      </w:r>
    </w:p>
    <w:p w:rsidR="008B3173" w:rsidRPr="00EE1E16" w:rsidRDefault="008B3173" w:rsidP="008B317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6417F" w:rsidRPr="00EE1E16" w:rsidRDefault="0096417F" w:rsidP="00FD408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1E1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8B3173" w:rsidRPr="00EE1E16" w:rsidRDefault="00280B38" w:rsidP="008B31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prevádzkarne</w:t>
      </w:r>
      <w:r w:rsidR="008B3173" w:rsidRPr="00EE1E1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8B31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B3173"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  <w:r w:rsidR="00E979C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 w:rsidR="008B3173"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</w:t>
      </w:r>
      <w:r w:rsidR="008B317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  <w:r w:rsidR="008B3173"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</w:t>
      </w:r>
    </w:p>
    <w:p w:rsidR="008B3173" w:rsidRPr="00EE1E16" w:rsidRDefault="00280B38" w:rsidP="008B31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prevádzkarne</w:t>
      </w:r>
      <w:r w:rsidR="008B3173"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</w:t>
      </w:r>
      <w:r w:rsidR="00E979C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  <w:r w:rsidR="008B3173"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</w:p>
    <w:p w:rsidR="00EE1E16" w:rsidRPr="00EE1E16" w:rsidRDefault="00EE1E16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Dá</w:t>
      </w:r>
      <w:r w:rsidR="00280B38">
        <w:rPr>
          <w:rFonts w:ascii="Times New Roman" w:eastAsia="Times New Roman" w:hAnsi="Times New Roman" w:cs="Times New Roman"/>
          <w:sz w:val="24"/>
          <w:szCs w:val="24"/>
          <w:lang w:eastAsia="sk-SK"/>
        </w:rPr>
        <w:t>tum ukončenia činnosti prevádzkarne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</w:t>
      </w:r>
      <w:r w:rsidR="00AD064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</w:p>
    <w:p w:rsidR="008B3173" w:rsidRDefault="008B3173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B3173" w:rsidRDefault="00EE1E16" w:rsidP="008B31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</w:t>
      </w:r>
      <w:r w:rsidR="00D230C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kde a kto je povinný vyrovnať záväzky</w:t>
      </w:r>
      <w:r w:rsidR="008B31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voči spotrebiteľom, najmä</w:t>
      </w:r>
      <w:r w:rsidR="008B317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kde môže 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spotrebiteľ uplatniť svoju reklamáciu</w:t>
      </w:r>
      <w:r w:rsidR="008B3173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............................................................................</w:t>
      </w:r>
      <w:r w:rsidR="00D230C3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</w:t>
      </w:r>
    </w:p>
    <w:p w:rsidR="00EE1E16" w:rsidRPr="00EE1E16" w:rsidRDefault="008B3173" w:rsidP="008B31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3173" w:rsidRDefault="008B3173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Default="00CE17E1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Default="00CE17E1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Default="00CE17E1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Default="00CE17E1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17E1" w:rsidRDefault="00CE17E1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A7998" w:rsidRDefault="000A7998" w:rsidP="000A799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</w:t>
      </w:r>
    </w:p>
    <w:p w:rsidR="000A7998" w:rsidRPr="00EE1E16" w:rsidRDefault="000A7998" w:rsidP="000A799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Meno, priezvisko, 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oprávnenej osoby </w:t>
      </w:r>
      <w:r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>(pečiatka)</w:t>
      </w:r>
    </w:p>
    <w:p w:rsidR="008B3173" w:rsidRDefault="008B3173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15A69" w:rsidRDefault="00715A69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:rsidR="00EE1E16" w:rsidRPr="00EE1E16" w:rsidRDefault="00EE1E16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EE1E16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Príloha:</w:t>
      </w:r>
    </w:p>
    <w:p w:rsidR="00EE1E16" w:rsidRPr="00EE1E16" w:rsidRDefault="00714D68" w:rsidP="00EE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Fotokópia pôvodného stanoviska </w:t>
      </w:r>
      <w:r w:rsidR="008C01A1">
        <w:rPr>
          <w:rFonts w:ascii="Times New Roman" w:eastAsia="Times New Roman" w:hAnsi="Times New Roman" w:cs="Times New Roman"/>
          <w:sz w:val="24"/>
          <w:szCs w:val="24"/>
          <w:lang w:eastAsia="sk-SK"/>
        </w:rPr>
        <w:t>(rozhodnutia)</w:t>
      </w:r>
      <w:r w:rsidR="00EE1E16"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oznámenia k</w:t>
      </w:r>
      <w:r w:rsidR="000A79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1E16" w:rsidRPr="00EE1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prevádzkovému času vydaného </w:t>
      </w:r>
      <w:r w:rsidR="000A7998">
        <w:rPr>
          <w:rFonts w:ascii="Times New Roman" w:eastAsia="Times New Roman" w:hAnsi="Times New Roman" w:cs="Times New Roman"/>
          <w:sz w:val="24"/>
          <w:szCs w:val="24"/>
          <w:lang w:eastAsia="sk-SK"/>
        </w:rPr>
        <w:t>obcou Rosina.</w:t>
      </w:r>
    </w:p>
    <w:p w:rsidR="004E2BD0" w:rsidRDefault="004E2BD0" w:rsidP="005A7F8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E2BD0" w:rsidSect="00164F8B">
      <w:footerReference w:type="even" r:id="rId7"/>
      <w:footerReference w:type="default" r:id="rId8"/>
      <w:pgSz w:w="11906" w:h="16838"/>
      <w:pgMar w:top="993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0C" w:rsidRDefault="009E280C">
      <w:pPr>
        <w:spacing w:after="0" w:line="240" w:lineRule="auto"/>
      </w:pPr>
      <w:r>
        <w:separator/>
      </w:r>
    </w:p>
  </w:endnote>
  <w:endnote w:type="continuationSeparator" w:id="0">
    <w:p w:rsidR="009E280C" w:rsidRDefault="009E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8B" w:rsidRDefault="0086200D" w:rsidP="00164F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64F8B" w:rsidRDefault="009E28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F8B" w:rsidRDefault="0086200D" w:rsidP="00164F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C7ECC">
      <w:rPr>
        <w:rStyle w:val="slostrany"/>
        <w:noProof/>
      </w:rPr>
      <w:t>1</w:t>
    </w:r>
    <w:r>
      <w:rPr>
        <w:rStyle w:val="slostrany"/>
      </w:rPr>
      <w:fldChar w:fldCharType="end"/>
    </w:r>
  </w:p>
  <w:p w:rsidR="00164F8B" w:rsidRDefault="009E28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0C" w:rsidRDefault="009E280C">
      <w:pPr>
        <w:spacing w:after="0" w:line="240" w:lineRule="auto"/>
      </w:pPr>
      <w:r>
        <w:separator/>
      </w:r>
    </w:p>
  </w:footnote>
  <w:footnote w:type="continuationSeparator" w:id="0">
    <w:p w:rsidR="009E280C" w:rsidRDefault="009E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2661"/>
    <w:multiLevelType w:val="hybridMultilevel"/>
    <w:tmpl w:val="B37E83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06A7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01772"/>
    <w:multiLevelType w:val="hybridMultilevel"/>
    <w:tmpl w:val="4330EFD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05294C"/>
    <w:multiLevelType w:val="hybridMultilevel"/>
    <w:tmpl w:val="EA1491E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7F"/>
    <w:rsid w:val="0000019F"/>
    <w:rsid w:val="00012A9F"/>
    <w:rsid w:val="00014306"/>
    <w:rsid w:val="00017034"/>
    <w:rsid w:val="00020F8C"/>
    <w:rsid w:val="00030FA9"/>
    <w:rsid w:val="00035B62"/>
    <w:rsid w:val="000457E8"/>
    <w:rsid w:val="000478A6"/>
    <w:rsid w:val="00085C2A"/>
    <w:rsid w:val="000A381D"/>
    <w:rsid w:val="000A7998"/>
    <w:rsid w:val="000C6110"/>
    <w:rsid w:val="000D6CAE"/>
    <w:rsid w:val="00110921"/>
    <w:rsid w:val="001327E7"/>
    <w:rsid w:val="001417A4"/>
    <w:rsid w:val="001630EA"/>
    <w:rsid w:val="001738BB"/>
    <w:rsid w:val="00191EC7"/>
    <w:rsid w:val="001A175C"/>
    <w:rsid w:val="001B3078"/>
    <w:rsid w:val="001C1A8E"/>
    <w:rsid w:val="001C47F3"/>
    <w:rsid w:val="001C547F"/>
    <w:rsid w:val="001E0153"/>
    <w:rsid w:val="002121C7"/>
    <w:rsid w:val="0021766A"/>
    <w:rsid w:val="00233D4C"/>
    <w:rsid w:val="00252769"/>
    <w:rsid w:val="00257572"/>
    <w:rsid w:val="00260249"/>
    <w:rsid w:val="00261431"/>
    <w:rsid w:val="00280B38"/>
    <w:rsid w:val="00286316"/>
    <w:rsid w:val="00303D03"/>
    <w:rsid w:val="003C0C15"/>
    <w:rsid w:val="003E7904"/>
    <w:rsid w:val="003F0BA3"/>
    <w:rsid w:val="00411E5D"/>
    <w:rsid w:val="0042685F"/>
    <w:rsid w:val="004270D5"/>
    <w:rsid w:val="004C5478"/>
    <w:rsid w:val="004C5929"/>
    <w:rsid w:val="004D4056"/>
    <w:rsid w:val="004E2BD0"/>
    <w:rsid w:val="004F1445"/>
    <w:rsid w:val="005120E6"/>
    <w:rsid w:val="00527A4C"/>
    <w:rsid w:val="00531473"/>
    <w:rsid w:val="0055146E"/>
    <w:rsid w:val="005546AA"/>
    <w:rsid w:val="00577C93"/>
    <w:rsid w:val="005A7F88"/>
    <w:rsid w:val="005D2277"/>
    <w:rsid w:val="00602823"/>
    <w:rsid w:val="00616BC1"/>
    <w:rsid w:val="006225D6"/>
    <w:rsid w:val="006B0CC6"/>
    <w:rsid w:val="006B52FB"/>
    <w:rsid w:val="006C6A8C"/>
    <w:rsid w:val="006D558E"/>
    <w:rsid w:val="00714D68"/>
    <w:rsid w:val="00715A69"/>
    <w:rsid w:val="00743ECE"/>
    <w:rsid w:val="007819D0"/>
    <w:rsid w:val="0079797E"/>
    <w:rsid w:val="007A45E6"/>
    <w:rsid w:val="007E551A"/>
    <w:rsid w:val="008039C7"/>
    <w:rsid w:val="00855F3C"/>
    <w:rsid w:val="0086200D"/>
    <w:rsid w:val="008A5A95"/>
    <w:rsid w:val="008B3173"/>
    <w:rsid w:val="008C01A1"/>
    <w:rsid w:val="008C1D49"/>
    <w:rsid w:val="008C60EC"/>
    <w:rsid w:val="00915640"/>
    <w:rsid w:val="00932447"/>
    <w:rsid w:val="009539D6"/>
    <w:rsid w:val="00953C98"/>
    <w:rsid w:val="0096417F"/>
    <w:rsid w:val="00984979"/>
    <w:rsid w:val="009E280C"/>
    <w:rsid w:val="009F455F"/>
    <w:rsid w:val="00A6558D"/>
    <w:rsid w:val="00A675E1"/>
    <w:rsid w:val="00A743B2"/>
    <w:rsid w:val="00AB7D10"/>
    <w:rsid w:val="00AC7ECC"/>
    <w:rsid w:val="00AD064C"/>
    <w:rsid w:val="00B02537"/>
    <w:rsid w:val="00B04457"/>
    <w:rsid w:val="00B717E5"/>
    <w:rsid w:val="00B729AF"/>
    <w:rsid w:val="00B972E6"/>
    <w:rsid w:val="00BD32F2"/>
    <w:rsid w:val="00C56A3C"/>
    <w:rsid w:val="00C72606"/>
    <w:rsid w:val="00CB5A8D"/>
    <w:rsid w:val="00CE17E1"/>
    <w:rsid w:val="00D10AD2"/>
    <w:rsid w:val="00D230C3"/>
    <w:rsid w:val="00D83CD8"/>
    <w:rsid w:val="00DD09E9"/>
    <w:rsid w:val="00E011C7"/>
    <w:rsid w:val="00E40E70"/>
    <w:rsid w:val="00E43A53"/>
    <w:rsid w:val="00E47CC2"/>
    <w:rsid w:val="00E67DFE"/>
    <w:rsid w:val="00E73A49"/>
    <w:rsid w:val="00E979C3"/>
    <w:rsid w:val="00EB2ED1"/>
    <w:rsid w:val="00ED1EFA"/>
    <w:rsid w:val="00ED5BC1"/>
    <w:rsid w:val="00EE1E16"/>
    <w:rsid w:val="00F20103"/>
    <w:rsid w:val="00F541EA"/>
    <w:rsid w:val="00F66BFA"/>
    <w:rsid w:val="00FA2F7C"/>
    <w:rsid w:val="00FB0F01"/>
    <w:rsid w:val="00FD4085"/>
    <w:rsid w:val="00FD7BC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4B575-1302-4D73-8871-BF690D36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rsid w:val="0096417F"/>
    <w:rPr>
      <w:rFonts w:cs="Times New Roman"/>
    </w:rPr>
  </w:style>
  <w:style w:type="paragraph" w:styleId="Pta">
    <w:name w:val="footer"/>
    <w:basedOn w:val="Normlny"/>
    <w:link w:val="PtaChar"/>
    <w:semiHidden/>
    <w:rsid w:val="009641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semiHidden/>
    <w:rsid w:val="0096417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rsid w:val="00FE7445"/>
    <w:pPr>
      <w:spacing w:after="0" w:line="240" w:lineRule="auto"/>
    </w:pPr>
    <w:rPr>
      <w:rFonts w:ascii="Times New Roman" w:eastAsia="Times New Roman" w:hAnsi="Times New Roman" w:cs="Times New Roman"/>
      <w:sz w:val="21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E7445"/>
    <w:rPr>
      <w:rFonts w:ascii="Times New Roman" w:eastAsia="Times New Roman" w:hAnsi="Times New Roman" w:cs="Times New Roman"/>
      <w:sz w:val="21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227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5D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machyna</dc:creator>
  <cp:lastModifiedBy>hreusova</cp:lastModifiedBy>
  <cp:revision>3</cp:revision>
  <cp:lastPrinted>2016-09-08T09:14:00Z</cp:lastPrinted>
  <dcterms:created xsi:type="dcterms:W3CDTF">2016-10-26T10:47:00Z</dcterms:created>
  <dcterms:modified xsi:type="dcterms:W3CDTF">2016-10-26T10:49:00Z</dcterms:modified>
</cp:coreProperties>
</file>