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DF4D5D">
        <w:rPr>
          <w:b/>
          <w:bCs/>
        </w:rPr>
        <w:t xml:space="preserve"> zmluvy o poskytnutí dotácie : 1/2014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Oblas</w:t>
      </w:r>
      <w:r>
        <w:t xml:space="preserve">ť </w:t>
      </w:r>
      <w:r>
        <w:rPr>
          <w:b/>
          <w:bCs/>
        </w:rPr>
        <w:t xml:space="preserve">: </w:t>
      </w:r>
      <w:r w:rsidR="00DF4D5D">
        <w:rPr>
          <w:b/>
          <w:bCs/>
        </w:rPr>
        <w:t>šport, rozvoj telesnej kultúry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Názov: Obecný športový klub Rosina</w:t>
      </w:r>
    </w:p>
    <w:p w:rsidR="00C67ED5" w:rsidRDefault="00C67ED5" w:rsidP="00C67ED5">
      <w:pPr>
        <w:autoSpaceDE w:val="0"/>
      </w:pPr>
      <w:r>
        <w:t xml:space="preserve">Právna forma: 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Ul. Na Briežky, 013 22 Rosina</w:t>
      </w:r>
    </w:p>
    <w:p w:rsidR="00C67ED5" w:rsidRDefault="00073112" w:rsidP="00C67ED5">
      <w:pPr>
        <w:autoSpaceDE w:val="0"/>
      </w:pPr>
      <w:r>
        <w:t>zastúpený</w:t>
      </w:r>
      <w:r w:rsidR="00C67ED5">
        <w:t>:</w:t>
      </w:r>
      <w:r>
        <w:t xml:space="preserve"> Jaroslav Kais</w:t>
      </w:r>
    </w:p>
    <w:p w:rsidR="00C67ED5" w:rsidRDefault="00C67ED5" w:rsidP="00C67ED5">
      <w:pPr>
        <w:autoSpaceDE w:val="0"/>
      </w:pPr>
      <w:r>
        <w:t>IČO:</w:t>
      </w:r>
      <w:r w:rsidR="00073112">
        <w:t xml:space="preserve"> 14 222 761 </w:t>
      </w:r>
    </w:p>
    <w:p w:rsidR="00073112" w:rsidRDefault="00073112" w:rsidP="00C67ED5">
      <w:pPr>
        <w:autoSpaceDE w:val="0"/>
      </w:pPr>
      <w:r>
        <w:t>DIČ: 202 064 2525</w:t>
      </w:r>
    </w:p>
    <w:p w:rsidR="00C67ED5" w:rsidRDefault="00C67ED5" w:rsidP="00C67ED5">
      <w:pPr>
        <w:autoSpaceDE w:val="0"/>
      </w:pPr>
      <w:r>
        <w:t>bankové spojenie:</w:t>
      </w:r>
      <w:r w:rsidR="00073112">
        <w:t xml:space="preserve"> Prima banka</w:t>
      </w:r>
      <w:r>
        <w:t xml:space="preserve"> číslo účtu: </w:t>
      </w:r>
      <w:r w:rsidR="00073112">
        <w:t>5540894001/5600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4E6CD0" w:rsidRPr="00497D06">
        <w:rPr>
          <w:b/>
        </w:rPr>
        <w:t xml:space="preserve">10.000,-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4E6CD0">
        <w:t xml:space="preserve">desaťtisíc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497D06">
        <w:t>Z</w:t>
      </w:r>
      <w:r w:rsidR="004E6CD0">
        <w:t xml:space="preserve">ákladné náklady na športovú činnosť </w:t>
      </w:r>
      <w:r w:rsidR="00497D06">
        <w:t xml:space="preserve">a prevádzku </w:t>
      </w:r>
      <w:r w:rsidR="004E6CD0">
        <w:t>klubu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497D06">
        <w:t xml:space="preserve"> 28.1.2014.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C67CAB">
        <w:t xml:space="preserve">3 exemplároch, z ktorých </w:t>
      </w:r>
      <w:r>
        <w:t>obec obdrží 2 rovnopisy</w:t>
      </w:r>
      <w:r w:rsidR="008C7AD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497D06">
        <w:t>27.1.2014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8C7AD9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73112"/>
    <w:rsid w:val="0012520C"/>
    <w:rsid w:val="00163FEF"/>
    <w:rsid w:val="001F0F35"/>
    <w:rsid w:val="00497D06"/>
    <w:rsid w:val="004E6CD0"/>
    <w:rsid w:val="00575346"/>
    <w:rsid w:val="00774C4A"/>
    <w:rsid w:val="00825B2A"/>
    <w:rsid w:val="008C7AD9"/>
    <w:rsid w:val="0099044F"/>
    <w:rsid w:val="00A26E1C"/>
    <w:rsid w:val="00A40ABA"/>
    <w:rsid w:val="00BA69B8"/>
    <w:rsid w:val="00BC1BAB"/>
    <w:rsid w:val="00C67CAB"/>
    <w:rsid w:val="00C67ED5"/>
    <w:rsid w:val="00DF4D5D"/>
    <w:rsid w:val="00F0555D"/>
    <w:rsid w:val="00F2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2014-01-23T12:12:00Z</cp:lastPrinted>
  <dcterms:created xsi:type="dcterms:W3CDTF">2014-01-20T08:03:00Z</dcterms:created>
  <dcterms:modified xsi:type="dcterms:W3CDTF">2014-01-23T13:33:00Z</dcterms:modified>
</cp:coreProperties>
</file>