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4708FA">
        <w:rPr>
          <w:b/>
          <w:bCs/>
        </w:rPr>
        <w:t xml:space="preserve"> zmluvy o poskytnutí dotácie : 9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4708FA" w:rsidRDefault="00C67ED5" w:rsidP="004708FA">
      <w:pPr>
        <w:rPr>
          <w:sz w:val="22"/>
          <w:szCs w:val="22"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4708FA">
        <w:rPr>
          <w:sz w:val="22"/>
          <w:szCs w:val="22"/>
        </w:rPr>
        <w:t>Vzdelávanie, výchova a rozvoj telesnej kultúry</w:t>
      </w:r>
    </w:p>
    <w:p w:rsidR="008F6B42" w:rsidRDefault="008F6B42" w:rsidP="008F6B42">
      <w:pPr>
        <w:rPr>
          <w:sz w:val="22"/>
          <w:szCs w:val="22"/>
        </w:rPr>
      </w:pPr>
    </w:p>
    <w:p w:rsidR="00554BD6" w:rsidRDefault="00554BD6" w:rsidP="00554BD6">
      <w:pPr>
        <w:rPr>
          <w:sz w:val="22"/>
          <w:szCs w:val="22"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</w:t>
      </w:r>
      <w:r w:rsidR="004708FA">
        <w:rPr>
          <w:b/>
          <w:bCs/>
        </w:rPr>
        <w:t xml:space="preserve">Hokejbalový klub HBC </w:t>
      </w:r>
      <w:r w:rsidR="008F6B42">
        <w:rPr>
          <w:b/>
          <w:bCs/>
        </w:rPr>
        <w:t>Rosina</w:t>
      </w:r>
    </w:p>
    <w:p w:rsidR="004708FA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</w:t>
      </w:r>
      <w:r w:rsidR="00EC3ADD">
        <w:t>Ľubľanská 3/70, 010 01 Žilina</w:t>
      </w:r>
    </w:p>
    <w:p w:rsidR="00C67ED5" w:rsidRDefault="004708FA" w:rsidP="00C67ED5">
      <w:pPr>
        <w:autoSpaceDE w:val="0"/>
      </w:pPr>
      <w:r>
        <w:t>zastúpený</w:t>
      </w:r>
      <w:r w:rsidR="00C67ED5">
        <w:t>:</w:t>
      </w:r>
      <w:r w:rsidR="00073112">
        <w:t xml:space="preserve"> </w:t>
      </w:r>
      <w:r w:rsidR="00EC3ADD">
        <w:t>Marián Tóth</w:t>
      </w:r>
    </w:p>
    <w:p w:rsidR="00C67ED5" w:rsidRDefault="00C67ED5" w:rsidP="00C67ED5">
      <w:pPr>
        <w:autoSpaceDE w:val="0"/>
      </w:pPr>
      <w:r>
        <w:t>IČO:</w:t>
      </w:r>
      <w:r w:rsidR="000252BB">
        <w:t xml:space="preserve"> </w:t>
      </w:r>
      <w:r w:rsidR="00EC3ADD">
        <w:t>42070431</w:t>
      </w:r>
    </w:p>
    <w:p w:rsidR="00073112" w:rsidRDefault="000252BB" w:rsidP="00C67ED5">
      <w:pPr>
        <w:autoSpaceDE w:val="0"/>
      </w:pPr>
      <w:r>
        <w:t xml:space="preserve">DIČ: </w:t>
      </w:r>
      <w:r w:rsidR="00EC3ADD">
        <w:t>2022899384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EC3ADD">
        <w:t xml:space="preserve">Uni Credit Bank Žilina       </w:t>
      </w:r>
      <w:r>
        <w:t xml:space="preserve">číslo účtu: </w:t>
      </w:r>
      <w:r w:rsidR="00EC3ADD">
        <w:t>1074773000/1111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EC3ADD">
        <w:rPr>
          <w:b/>
        </w:rPr>
        <w:t>10</w:t>
      </w:r>
      <w:r w:rsidR="005E69B3">
        <w:rPr>
          <w:b/>
        </w:rPr>
        <w:t>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>slovom</w:t>
      </w:r>
      <w:r w:rsidR="00EC3ADD">
        <w:t xml:space="preserve"> tisíc</w:t>
      </w:r>
      <w:r w:rsidR="005E69B3">
        <w:t xml:space="preserve">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EC3ADD">
        <w:t>činnosť organizácie a nákup spotrebného materiálu pre hráčov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8F6B42">
        <w:t xml:space="preserve"> 29</w:t>
      </w:r>
      <w:r w:rsidR="00497D06">
        <w:t>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8F6B42">
        <w:t>28</w:t>
      </w:r>
      <w:r w:rsidR="00497D06">
        <w:t>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EC3ADD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0B05"/>
    <w:rsid w:val="000252BB"/>
    <w:rsid w:val="00065532"/>
    <w:rsid w:val="00073112"/>
    <w:rsid w:val="0012520C"/>
    <w:rsid w:val="00163FEF"/>
    <w:rsid w:val="001F0F35"/>
    <w:rsid w:val="004708FA"/>
    <w:rsid w:val="00497D06"/>
    <w:rsid w:val="004A619B"/>
    <w:rsid w:val="004E6CD0"/>
    <w:rsid w:val="00554BD6"/>
    <w:rsid w:val="00567108"/>
    <w:rsid w:val="00575346"/>
    <w:rsid w:val="005A7A97"/>
    <w:rsid w:val="005E69B3"/>
    <w:rsid w:val="006A5CC2"/>
    <w:rsid w:val="00774C4A"/>
    <w:rsid w:val="007A3A5F"/>
    <w:rsid w:val="00825B2A"/>
    <w:rsid w:val="008C7AD9"/>
    <w:rsid w:val="008D5071"/>
    <w:rsid w:val="008F6B42"/>
    <w:rsid w:val="00966CE1"/>
    <w:rsid w:val="0099044F"/>
    <w:rsid w:val="00A26E1C"/>
    <w:rsid w:val="00A40ABA"/>
    <w:rsid w:val="00B942BA"/>
    <w:rsid w:val="00BA69B8"/>
    <w:rsid w:val="00BC1BAB"/>
    <w:rsid w:val="00C67CAB"/>
    <w:rsid w:val="00C67ED5"/>
    <w:rsid w:val="00D875F4"/>
    <w:rsid w:val="00DF4D5D"/>
    <w:rsid w:val="00E97539"/>
    <w:rsid w:val="00EC3ADD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15</cp:revision>
  <cp:lastPrinted>2014-01-27T10:10:00Z</cp:lastPrinted>
  <dcterms:created xsi:type="dcterms:W3CDTF">2014-01-20T08:03:00Z</dcterms:created>
  <dcterms:modified xsi:type="dcterms:W3CDTF">2014-01-27T13:03:00Z</dcterms:modified>
</cp:coreProperties>
</file>